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896A4" w14:textId="602DD409" w:rsidR="000D30EB" w:rsidRPr="00BB6B52" w:rsidRDefault="00334643" w:rsidP="00DD0CA9">
      <w:pPr>
        <w:ind w:firstLineChars="900" w:firstLine="2530"/>
        <w:rPr>
          <w:rFonts w:ascii="ＭＳ 明朝" w:eastAsia="ＭＳ 明朝" w:hAnsi="ＭＳ 明朝" w:cs="ＭＳ 明朝"/>
          <w:b/>
          <w:sz w:val="28"/>
          <w:szCs w:val="28"/>
          <w:highlight w:val="yellow"/>
          <w:u w:val="single"/>
        </w:rPr>
      </w:pPr>
      <w:r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２０</w:t>
      </w:r>
      <w:r w:rsidR="00C37E3A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２</w:t>
      </w:r>
      <w:r w:rsidR="00E104F0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６</w:t>
      </w:r>
      <w:r w:rsidR="000D30EB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年度</w:t>
      </w:r>
      <w:r w:rsidR="00A70683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調布市</w:t>
      </w:r>
      <w:r w:rsidR="00A6606B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民</w:t>
      </w:r>
      <w:r w:rsidR="00753446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スポーツ大会</w:t>
      </w:r>
    </w:p>
    <w:p w14:paraId="79E36CFB" w14:textId="06BFC68E" w:rsidR="0001114F" w:rsidRPr="00FB12FE" w:rsidRDefault="00A70683" w:rsidP="00517AF2">
      <w:pPr>
        <w:jc w:val="center"/>
        <w:rPr>
          <w:rFonts w:ascii="ＭＳ 明朝" w:eastAsia="ＭＳ 明朝" w:hAnsi="ＭＳ 明朝" w:cs="ＭＳ 明朝"/>
          <w:b/>
          <w:sz w:val="28"/>
          <w:szCs w:val="28"/>
          <w:u w:val="single"/>
        </w:rPr>
      </w:pPr>
      <w:r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ダンススポーツ</w:t>
      </w:r>
      <w:r w:rsidR="000D30EB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大</w:t>
      </w:r>
      <w:r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会タイムテーブル</w:t>
      </w:r>
      <w:r w:rsidR="00A37B37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 xml:space="preserve">　202</w:t>
      </w:r>
      <w:r w:rsidR="00BB5D40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6</w:t>
      </w:r>
      <w:r w:rsidR="00A37B37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年9月</w:t>
      </w:r>
      <w:r w:rsidR="008E743F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27</w:t>
      </w:r>
      <w:r w:rsidR="00A37B37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日（</w:t>
      </w:r>
      <w:r w:rsidR="00E104F0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日</w:t>
      </w:r>
      <w:r w:rsidR="00A37B37" w:rsidRPr="00BB6B52">
        <w:rPr>
          <w:rFonts w:ascii="ＭＳ 明朝" w:eastAsia="ＭＳ 明朝" w:hAnsi="ＭＳ 明朝" w:cs="ＭＳ 明朝" w:hint="eastAsia"/>
          <w:b/>
          <w:sz w:val="28"/>
          <w:szCs w:val="28"/>
          <w:highlight w:val="yellow"/>
          <w:u w:val="single"/>
        </w:rPr>
        <w:t>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994"/>
        <w:gridCol w:w="4937"/>
        <w:gridCol w:w="2630"/>
      </w:tblGrid>
      <w:tr w:rsidR="00A70683" w:rsidRPr="00CE14DF" w14:paraId="62A89C81" w14:textId="77777777" w:rsidTr="000F7AE6">
        <w:trPr>
          <w:trHeight w:val="399"/>
        </w:trPr>
        <w:tc>
          <w:tcPr>
            <w:tcW w:w="1555" w:type="dxa"/>
            <w:hideMark/>
          </w:tcPr>
          <w:p w14:paraId="08BC1068" w14:textId="77777777" w:rsidR="00A70683" w:rsidRPr="00237543" w:rsidRDefault="00A70683" w:rsidP="009A77F1">
            <w:pPr>
              <w:ind w:right="227"/>
              <w:rPr>
                <w:b/>
                <w:color w:val="000000" w:themeColor="text1"/>
                <w:sz w:val="24"/>
                <w:szCs w:val="24"/>
              </w:rPr>
            </w:pPr>
            <w:r w:rsidRPr="00237543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開始時刻</w:t>
            </w:r>
          </w:p>
        </w:tc>
        <w:tc>
          <w:tcPr>
            <w:tcW w:w="994" w:type="dxa"/>
            <w:hideMark/>
          </w:tcPr>
          <w:p w14:paraId="31CE1450" w14:textId="1F5AAC40" w:rsidR="00A70683" w:rsidRPr="00237543" w:rsidRDefault="00A1353E" w:rsidP="00A1353E">
            <w:pPr>
              <w:ind w:right="227"/>
              <w:rPr>
                <w:b/>
                <w:color w:val="000000" w:themeColor="text1"/>
                <w:sz w:val="24"/>
                <w:szCs w:val="24"/>
              </w:rPr>
            </w:pPr>
            <w:r w:rsidRPr="00237543">
              <w:rPr>
                <w:rFonts w:hint="eastAsia"/>
                <w:b/>
                <w:color w:val="000000" w:themeColor="text1"/>
                <w:sz w:val="24"/>
                <w:szCs w:val="24"/>
              </w:rPr>
              <w:t>番号</w:t>
            </w:r>
          </w:p>
        </w:tc>
        <w:tc>
          <w:tcPr>
            <w:tcW w:w="4937" w:type="dxa"/>
            <w:hideMark/>
          </w:tcPr>
          <w:p w14:paraId="49EE132F" w14:textId="2F536DB8" w:rsidR="00A70683" w:rsidRPr="00237543" w:rsidRDefault="00A70683" w:rsidP="00494BEA">
            <w:pPr>
              <w:ind w:right="227" w:firstLineChars="700" w:firstLine="1687"/>
              <w:rPr>
                <w:b/>
                <w:color w:val="000000" w:themeColor="text1"/>
                <w:sz w:val="24"/>
                <w:szCs w:val="24"/>
              </w:rPr>
            </w:pPr>
            <w:r w:rsidRPr="00237543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競技</w:t>
            </w:r>
            <w:r w:rsidR="00A1353E" w:rsidRPr="00237543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区分</w:t>
            </w:r>
            <w:r w:rsidR="00720DCD" w:rsidRPr="00237543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／ヒート数</w:t>
            </w:r>
          </w:p>
        </w:tc>
        <w:tc>
          <w:tcPr>
            <w:tcW w:w="2630" w:type="dxa"/>
            <w:hideMark/>
          </w:tcPr>
          <w:p w14:paraId="4D62CEE9" w14:textId="77777777" w:rsidR="00A70683" w:rsidRPr="00237543" w:rsidRDefault="00A70683" w:rsidP="00494BEA">
            <w:pPr>
              <w:ind w:right="227" w:firstLineChars="200" w:firstLine="482"/>
              <w:rPr>
                <w:b/>
                <w:color w:val="000000" w:themeColor="text1"/>
                <w:sz w:val="24"/>
                <w:szCs w:val="24"/>
              </w:rPr>
            </w:pPr>
            <w:r w:rsidRPr="00237543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ラウンド</w:t>
            </w:r>
          </w:p>
        </w:tc>
      </w:tr>
      <w:tr w:rsidR="00A70683" w:rsidRPr="003E5AAC" w14:paraId="7969957E" w14:textId="77777777" w:rsidTr="000F7AE6">
        <w:trPr>
          <w:trHeight w:val="571"/>
        </w:trPr>
        <w:tc>
          <w:tcPr>
            <w:tcW w:w="1555" w:type="dxa"/>
            <w:hideMark/>
          </w:tcPr>
          <w:p w14:paraId="7988F539" w14:textId="1C18C2F8" w:rsidR="00A70683" w:rsidRPr="003E5AAC" w:rsidRDefault="003E5AAC" w:rsidP="003E5AAC">
            <w:pPr>
              <w:jc w:val="left"/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１</w:t>
            </w:r>
            <w:r w:rsidR="00564A19">
              <w:rPr>
                <w:rFonts w:hint="eastAsia"/>
                <w:b/>
                <w:sz w:val="24"/>
                <w:szCs w:val="24"/>
              </w:rPr>
              <w:t>２</w:t>
            </w:r>
            <w:r w:rsidRPr="003E5AAC">
              <w:rPr>
                <w:rFonts w:hint="eastAsia"/>
                <w:b/>
                <w:sz w:val="24"/>
                <w:szCs w:val="24"/>
              </w:rPr>
              <w:t>：</w:t>
            </w:r>
            <w:r w:rsidR="00894392">
              <w:rPr>
                <w:rFonts w:hint="eastAsia"/>
                <w:b/>
                <w:sz w:val="24"/>
                <w:szCs w:val="24"/>
              </w:rPr>
              <w:t>０</w:t>
            </w:r>
            <w:r w:rsidRPr="003E5AAC">
              <w:rPr>
                <w:rFonts w:hint="eastAsia"/>
                <w:b/>
                <w:sz w:val="24"/>
                <w:szCs w:val="24"/>
              </w:rPr>
              <w:t>０</w:t>
            </w:r>
          </w:p>
        </w:tc>
        <w:tc>
          <w:tcPr>
            <w:tcW w:w="8561" w:type="dxa"/>
            <w:gridSpan w:val="3"/>
          </w:tcPr>
          <w:p w14:paraId="16348F49" w14:textId="3C57E87B" w:rsidR="005533F3" w:rsidRPr="009A77F1" w:rsidRDefault="00A70683" w:rsidP="005533F3">
            <w:pPr>
              <w:ind w:firstLineChars="100" w:firstLine="241"/>
              <w:jc w:val="left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受付（</w:t>
            </w:r>
            <w:r w:rsidR="00CB7304" w:rsidRPr="003E5AAC">
              <w:rPr>
                <w:rFonts w:hint="eastAsia"/>
                <w:b/>
                <w:sz w:val="24"/>
                <w:szCs w:val="24"/>
              </w:rPr>
              <w:t>1</w:t>
            </w:r>
            <w:r w:rsidR="00BB5D40">
              <w:rPr>
                <w:rFonts w:hint="eastAsia"/>
                <w:b/>
                <w:sz w:val="24"/>
                <w:szCs w:val="24"/>
              </w:rPr>
              <w:t>２</w:t>
            </w:r>
            <w:r w:rsidR="007C04D0">
              <w:rPr>
                <w:rFonts w:hint="eastAsia"/>
                <w:b/>
                <w:sz w:val="24"/>
                <w:szCs w:val="24"/>
              </w:rPr>
              <w:t>：</w:t>
            </w:r>
            <w:r w:rsidR="00BB5D40">
              <w:rPr>
                <w:rFonts w:hint="eastAsia"/>
                <w:b/>
                <w:sz w:val="24"/>
                <w:szCs w:val="24"/>
              </w:rPr>
              <w:t>２</w:t>
            </w:r>
            <w:r w:rsidR="00C35A16">
              <w:rPr>
                <w:rFonts w:hint="eastAsia"/>
                <w:b/>
                <w:sz w:val="24"/>
                <w:szCs w:val="24"/>
              </w:rPr>
              <w:t>０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～</w:t>
            </w:r>
            <w:r w:rsidR="00562E0A" w:rsidRPr="003E5AAC">
              <w:rPr>
                <w:rFonts w:hint="eastAsia"/>
                <w:b/>
                <w:sz w:val="24"/>
                <w:szCs w:val="24"/>
              </w:rPr>
              <w:t>１</w:t>
            </w:r>
            <w:r w:rsidR="00BB5D40">
              <w:rPr>
                <w:rFonts w:hint="eastAsia"/>
                <w:b/>
                <w:sz w:val="24"/>
                <w:szCs w:val="24"/>
              </w:rPr>
              <w:t>２</w:t>
            </w:r>
            <w:r w:rsidR="00562E0A" w:rsidRPr="003E5AAC">
              <w:rPr>
                <w:rFonts w:hint="eastAsia"/>
                <w:b/>
                <w:sz w:val="24"/>
                <w:szCs w:val="24"/>
              </w:rPr>
              <w:t>：</w:t>
            </w:r>
            <w:r w:rsidR="00BB5D40">
              <w:rPr>
                <w:rFonts w:hint="eastAsia"/>
                <w:b/>
                <w:sz w:val="24"/>
                <w:szCs w:val="24"/>
              </w:rPr>
              <w:t>４</w:t>
            </w:r>
            <w:r w:rsidR="00562E0A" w:rsidRPr="003E5AAC">
              <w:rPr>
                <w:rFonts w:hint="eastAsia"/>
                <w:b/>
                <w:sz w:val="24"/>
                <w:szCs w:val="24"/>
              </w:rPr>
              <w:t>０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）</w:t>
            </w:r>
            <w:r w:rsidR="005533F3" w:rsidRPr="00370176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ダンスタイム</w:t>
            </w:r>
            <w:r w:rsidR="003577D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（ラテン練習）</w:t>
            </w:r>
            <w:r w:rsidR="00F51C5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A15495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</w:t>
            </w:r>
            <w:r w:rsidR="00370BFD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３</w:t>
            </w:r>
            <w:r w:rsidR="00681CEE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０</w:t>
            </w:r>
            <w:r w:rsidR="00A15495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分）</w:t>
            </w:r>
          </w:p>
        </w:tc>
      </w:tr>
      <w:tr w:rsidR="00A70683" w:rsidRPr="003E5AAC" w14:paraId="5970E244" w14:textId="77777777" w:rsidTr="000F7AE6">
        <w:trPr>
          <w:trHeight w:val="697"/>
        </w:trPr>
        <w:tc>
          <w:tcPr>
            <w:tcW w:w="1555" w:type="dxa"/>
            <w:hideMark/>
          </w:tcPr>
          <w:p w14:paraId="629908E5" w14:textId="42BD5E59" w:rsidR="00A70683" w:rsidRPr="003E5AAC" w:rsidRDefault="00986CC1" w:rsidP="00646FCF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１</w:t>
            </w:r>
            <w:r w:rsidR="001952D4" w:rsidRPr="003E5AAC">
              <w:rPr>
                <w:rFonts w:hint="eastAsia"/>
                <w:b/>
                <w:sz w:val="24"/>
                <w:szCs w:val="24"/>
              </w:rPr>
              <w:t>３</w:t>
            </w:r>
            <w:r w:rsidRPr="003E5AAC">
              <w:rPr>
                <w:rFonts w:hint="eastAsia"/>
                <w:b/>
                <w:sz w:val="24"/>
                <w:szCs w:val="24"/>
              </w:rPr>
              <w:t>：</w:t>
            </w:r>
            <w:r w:rsidR="00564A19">
              <w:rPr>
                <w:rFonts w:hint="eastAsia"/>
                <w:b/>
                <w:sz w:val="24"/>
                <w:szCs w:val="24"/>
              </w:rPr>
              <w:t>００</w:t>
            </w:r>
          </w:p>
        </w:tc>
        <w:tc>
          <w:tcPr>
            <w:tcW w:w="8561" w:type="dxa"/>
            <w:gridSpan w:val="3"/>
          </w:tcPr>
          <w:p w14:paraId="64917B0C" w14:textId="77777777" w:rsidR="001C5777" w:rsidRDefault="00A70683" w:rsidP="0001114F">
            <w:pPr>
              <w:ind w:firstLineChars="1100" w:firstLine="2650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FC36E5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開会式</w:t>
            </w:r>
          </w:p>
          <w:p w14:paraId="23F7186D" w14:textId="560962F4" w:rsidR="00A70683" w:rsidRPr="001C5777" w:rsidRDefault="00A70683" w:rsidP="001C5777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（</w:t>
            </w:r>
            <w:r w:rsidR="001E2F91"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会長挨拶</w:t>
            </w:r>
            <w:r w:rsidR="001C577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・</w:t>
            </w:r>
            <w:r w:rsidR="001E2F91"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審査基準説明／来賓挨拶／</w:t>
            </w:r>
            <w:r w:rsidR="001C577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チェアパーソン</w:t>
            </w:r>
            <w:r w:rsidR="001E2F91"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諸</w:t>
            </w:r>
            <w:r w:rsidR="001C577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説明</w:t>
            </w:r>
            <w:r w:rsidR="00720DCD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）</w:t>
            </w:r>
            <w:r w:rsidR="00DE6EF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1E2F91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</w:t>
            </w:r>
            <w:r w:rsidR="00A15495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１</w:t>
            </w:r>
            <w:r w:rsidR="00720DCD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０</w:t>
            </w:r>
            <w:r w:rsidR="001E2F91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分）</w:t>
            </w:r>
          </w:p>
        </w:tc>
      </w:tr>
      <w:tr w:rsidR="0000648E" w:rsidRPr="003E5AAC" w14:paraId="4F686F26" w14:textId="77777777" w:rsidTr="000F7AE6">
        <w:trPr>
          <w:trHeight w:val="677"/>
        </w:trPr>
        <w:tc>
          <w:tcPr>
            <w:tcW w:w="1555" w:type="dxa"/>
          </w:tcPr>
          <w:p w14:paraId="5AA52E48" w14:textId="3F4E9CB6" w:rsidR="0000648E" w:rsidRPr="003E5AAC" w:rsidRDefault="0000648E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370BFD"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564A1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6261AD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０</w:t>
            </w:r>
          </w:p>
        </w:tc>
        <w:tc>
          <w:tcPr>
            <w:tcW w:w="994" w:type="dxa"/>
          </w:tcPr>
          <w:p w14:paraId="0DED695C" w14:textId="77777777" w:rsidR="0000648E" w:rsidRPr="003E5AAC" w:rsidRDefault="0000648E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１</w:t>
            </w:r>
          </w:p>
        </w:tc>
        <w:tc>
          <w:tcPr>
            <w:tcW w:w="4937" w:type="dxa"/>
          </w:tcPr>
          <w:p w14:paraId="68FD5618" w14:textId="77777777" w:rsidR="0000648E" w:rsidRDefault="0000648E" w:rsidP="00720DCD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初級戦</w:t>
            </w:r>
            <w:bookmarkStart w:id="0" w:name="_Hlk145324805"/>
            <w:r w:rsidR="00B758F3" w:rsidRPr="003E5AAC">
              <w:rPr>
                <w:rFonts w:hint="eastAsia"/>
                <w:b/>
                <w:sz w:val="24"/>
                <w:szCs w:val="24"/>
              </w:rPr>
              <w:t>C</w:t>
            </w:r>
            <w:r w:rsidR="00D12311" w:rsidRPr="003E5AAC">
              <w:rPr>
                <w:rFonts w:hint="eastAsia"/>
                <w:b/>
                <w:sz w:val="24"/>
                <w:szCs w:val="24"/>
              </w:rPr>
              <w:t>.</w:t>
            </w:r>
            <w:r w:rsidR="00B758F3" w:rsidRPr="003E5AAC">
              <w:rPr>
                <w:rFonts w:hint="eastAsia"/>
                <w:b/>
                <w:sz w:val="24"/>
                <w:szCs w:val="24"/>
              </w:rPr>
              <w:t>R</w:t>
            </w:r>
            <w:bookmarkEnd w:id="0"/>
            <w:r w:rsidR="00465997">
              <w:rPr>
                <w:rFonts w:hint="eastAsia"/>
                <w:b/>
                <w:sz w:val="24"/>
                <w:szCs w:val="24"/>
              </w:rPr>
              <w:t>（</w:t>
            </w:r>
            <w:r w:rsidR="00465997">
              <w:rPr>
                <w:rFonts w:hint="eastAsia"/>
                <w:b/>
                <w:sz w:val="24"/>
                <w:szCs w:val="24"/>
              </w:rPr>
              <w:t>C</w:t>
            </w:r>
            <w:r w:rsidR="00465997">
              <w:rPr>
                <w:rFonts w:hint="eastAsia"/>
                <w:b/>
                <w:sz w:val="24"/>
                <w:szCs w:val="24"/>
              </w:rPr>
              <w:t>と</w:t>
            </w:r>
            <w:r w:rsidR="00465997">
              <w:rPr>
                <w:rFonts w:hint="eastAsia"/>
                <w:b/>
                <w:sz w:val="24"/>
                <w:szCs w:val="24"/>
              </w:rPr>
              <w:t>R</w:t>
            </w:r>
            <w:r w:rsidR="00465997">
              <w:rPr>
                <w:rFonts w:hint="eastAsia"/>
                <w:b/>
                <w:sz w:val="24"/>
                <w:szCs w:val="24"/>
              </w:rPr>
              <w:t>の間</w:t>
            </w:r>
            <w:r w:rsidR="00465997">
              <w:rPr>
                <w:rFonts w:hint="eastAsia"/>
                <w:b/>
                <w:sz w:val="24"/>
                <w:szCs w:val="24"/>
              </w:rPr>
              <w:t>10</w:t>
            </w:r>
            <w:r w:rsidR="00465997">
              <w:rPr>
                <w:rFonts w:hint="eastAsia"/>
                <w:b/>
                <w:sz w:val="24"/>
                <w:szCs w:val="24"/>
              </w:rPr>
              <w:t>秒）</w:t>
            </w:r>
            <w:r w:rsidR="00720DCD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507974">
              <w:rPr>
                <w:rFonts w:hint="eastAsia"/>
                <w:b/>
                <w:sz w:val="24"/>
                <w:szCs w:val="24"/>
              </w:rPr>
              <w:t>1</w:t>
            </w:r>
            <w:r w:rsidR="00A1353E">
              <w:rPr>
                <w:rFonts w:hint="eastAsia"/>
                <w:b/>
                <w:sz w:val="24"/>
                <w:szCs w:val="24"/>
              </w:rPr>
              <w:t>H</w:t>
            </w:r>
          </w:p>
          <w:p w14:paraId="67EFA2CB" w14:textId="55B78CDF" w:rsidR="00ED3A6F" w:rsidRPr="003E5AAC" w:rsidRDefault="003577DE" w:rsidP="00720DCD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６</w:t>
            </w:r>
            <w:r w:rsidR="00ED3A6F"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06B62E7A" w14:textId="77777777" w:rsidR="0000648E" w:rsidRDefault="00D260B3" w:rsidP="00D260B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準決勝</w:t>
            </w:r>
            <w:r w:rsidR="00507974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（フリーパス）</w:t>
            </w:r>
          </w:p>
          <w:p w14:paraId="6F4544AC" w14:textId="04848A92" w:rsidR="000C064F" w:rsidRPr="003E5AAC" w:rsidRDefault="000C064F" w:rsidP="00D260B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443D9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00648E" w:rsidRPr="003E5AAC" w14:paraId="2742B48A" w14:textId="77777777" w:rsidTr="000F7AE6">
        <w:trPr>
          <w:trHeight w:val="621"/>
        </w:trPr>
        <w:tc>
          <w:tcPr>
            <w:tcW w:w="1555" w:type="dxa"/>
          </w:tcPr>
          <w:p w14:paraId="328809D7" w14:textId="74302101" w:rsidR="0000648E" w:rsidRPr="003E5AAC" w:rsidRDefault="00504E9E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8A498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564A1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94551F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８</w:t>
            </w:r>
          </w:p>
        </w:tc>
        <w:tc>
          <w:tcPr>
            <w:tcW w:w="994" w:type="dxa"/>
          </w:tcPr>
          <w:p w14:paraId="27EE4197" w14:textId="77777777" w:rsidR="0000648E" w:rsidRPr="003E5AAC" w:rsidRDefault="006C3C7D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２</w:t>
            </w:r>
          </w:p>
        </w:tc>
        <w:tc>
          <w:tcPr>
            <w:tcW w:w="4937" w:type="dxa"/>
          </w:tcPr>
          <w:p w14:paraId="7E604D7F" w14:textId="1866BCBD" w:rsidR="0000648E" w:rsidRDefault="00CA17DD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</w:t>
            </w:r>
            <w:r w:rsidR="0000648E" w:rsidRPr="003E5AAC">
              <w:rPr>
                <w:rFonts w:hint="eastAsia"/>
                <w:b/>
                <w:sz w:val="24"/>
                <w:szCs w:val="24"/>
              </w:rPr>
              <w:t>級戦</w:t>
            </w:r>
            <w:r w:rsidR="00B758F3" w:rsidRPr="003E5AAC">
              <w:rPr>
                <w:rFonts w:hint="eastAsia"/>
                <w:b/>
                <w:sz w:val="24"/>
                <w:szCs w:val="24"/>
              </w:rPr>
              <w:t>C</w:t>
            </w:r>
            <w:r w:rsidR="00D12311" w:rsidRPr="003E5AAC">
              <w:rPr>
                <w:rFonts w:hint="eastAsia"/>
                <w:b/>
                <w:sz w:val="24"/>
                <w:szCs w:val="24"/>
              </w:rPr>
              <w:t>.</w:t>
            </w:r>
            <w:r w:rsidR="00B758F3" w:rsidRPr="003E5AAC">
              <w:rPr>
                <w:rFonts w:hint="eastAsia"/>
                <w:b/>
                <w:sz w:val="24"/>
                <w:szCs w:val="24"/>
              </w:rPr>
              <w:t>R</w:t>
            </w:r>
            <w:r w:rsidR="00465997">
              <w:rPr>
                <w:rFonts w:hint="eastAsia"/>
                <w:b/>
                <w:sz w:val="24"/>
                <w:szCs w:val="24"/>
              </w:rPr>
              <w:t>（</w:t>
            </w:r>
            <w:r w:rsidR="00465997">
              <w:rPr>
                <w:rFonts w:hint="eastAsia"/>
                <w:b/>
                <w:sz w:val="24"/>
                <w:szCs w:val="24"/>
              </w:rPr>
              <w:t>C</w:t>
            </w:r>
            <w:r w:rsidR="00465997">
              <w:rPr>
                <w:rFonts w:hint="eastAsia"/>
                <w:b/>
                <w:sz w:val="24"/>
                <w:szCs w:val="24"/>
              </w:rPr>
              <w:t>と</w:t>
            </w:r>
            <w:r w:rsidR="00465997">
              <w:rPr>
                <w:rFonts w:hint="eastAsia"/>
                <w:b/>
                <w:sz w:val="24"/>
                <w:szCs w:val="24"/>
              </w:rPr>
              <w:t>R</w:t>
            </w:r>
            <w:r w:rsidR="00465997">
              <w:rPr>
                <w:rFonts w:hint="eastAsia"/>
                <w:b/>
                <w:sz w:val="24"/>
                <w:szCs w:val="24"/>
              </w:rPr>
              <w:t>の間</w:t>
            </w:r>
            <w:r w:rsidR="00465997">
              <w:rPr>
                <w:rFonts w:hint="eastAsia"/>
                <w:b/>
                <w:sz w:val="24"/>
                <w:szCs w:val="24"/>
              </w:rPr>
              <w:t>10</w:t>
            </w:r>
            <w:r w:rsidR="00465997">
              <w:rPr>
                <w:rFonts w:hint="eastAsia"/>
                <w:b/>
                <w:sz w:val="24"/>
                <w:szCs w:val="24"/>
              </w:rPr>
              <w:t>秒）</w:t>
            </w:r>
            <w:r w:rsidR="00720DCD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5E46B9">
              <w:rPr>
                <w:rFonts w:hint="eastAsia"/>
                <w:b/>
                <w:sz w:val="24"/>
                <w:szCs w:val="24"/>
              </w:rPr>
              <w:t>2</w:t>
            </w:r>
            <w:r w:rsidR="00720DCD">
              <w:rPr>
                <w:rFonts w:hint="eastAsia"/>
                <w:b/>
                <w:sz w:val="24"/>
                <w:szCs w:val="24"/>
              </w:rPr>
              <w:t>H</w:t>
            </w:r>
          </w:p>
          <w:p w14:paraId="7A571871" w14:textId="2989716E" w:rsidR="00ED3A6F" w:rsidRPr="002B002D" w:rsidRDefault="005E46B9" w:rsidP="00720DCD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</w:t>
            </w:r>
            <w:r w:rsidR="000F598F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</w:t>
            </w:r>
            <w:r w:rsidR="00ED3A6F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組</w:t>
            </w:r>
            <w:r w:rsidRPr="002B002D">
              <w:rPr>
                <w:rFonts w:hint="eastAsia"/>
                <w:b/>
                <w:color w:val="EE0000"/>
                <w:sz w:val="24"/>
                <w:szCs w:val="24"/>
              </w:rPr>
              <w:t xml:space="preserve">　</w:t>
            </w:r>
          </w:p>
        </w:tc>
        <w:tc>
          <w:tcPr>
            <w:tcW w:w="2630" w:type="dxa"/>
          </w:tcPr>
          <w:p w14:paraId="7A51980A" w14:textId="42D5E237" w:rsidR="0000648E" w:rsidRPr="003E5AAC" w:rsidRDefault="00E3297B" w:rsidP="00CA17DD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予選</w:t>
            </w:r>
            <w:r w:rsidR="00507974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（フリーパス）</w:t>
            </w:r>
          </w:p>
        </w:tc>
      </w:tr>
      <w:tr w:rsidR="00A1353E" w:rsidRPr="003E5AAC" w14:paraId="06EFE508" w14:textId="77777777" w:rsidTr="000F7AE6">
        <w:trPr>
          <w:trHeight w:val="474"/>
        </w:trPr>
        <w:tc>
          <w:tcPr>
            <w:tcW w:w="1555" w:type="dxa"/>
          </w:tcPr>
          <w:p w14:paraId="0619BD4E" w14:textId="7D136E1D" w:rsidR="00A1353E" w:rsidRPr="003E5AAC" w:rsidRDefault="00A1353E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D04EF5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564A1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２</w:t>
            </w:r>
            <w:r w:rsidR="005E46B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７</w:t>
            </w:r>
          </w:p>
        </w:tc>
        <w:tc>
          <w:tcPr>
            <w:tcW w:w="8561" w:type="dxa"/>
            <w:gridSpan w:val="3"/>
          </w:tcPr>
          <w:p w14:paraId="07208DE3" w14:textId="076BD0CB" w:rsidR="00A1353E" w:rsidRPr="003E5AAC" w:rsidRDefault="00237543" w:rsidP="005533F3">
            <w:pPr>
              <w:ind w:firstLineChars="900" w:firstLine="2168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highlight w:val="yellow"/>
              </w:rPr>
              <w:t>ダンスタイム</w:t>
            </w:r>
            <w:r w:rsidR="00B851F7">
              <w:rPr>
                <w:rFonts w:hint="eastAsia"/>
                <w:b/>
                <w:sz w:val="24"/>
                <w:szCs w:val="24"/>
                <w:highlight w:val="yellow"/>
              </w:rPr>
              <w:t>（</w:t>
            </w:r>
            <w:r w:rsidR="00B851F7" w:rsidRPr="00237543">
              <w:rPr>
                <w:rFonts w:hint="eastAsia"/>
                <w:b/>
                <w:sz w:val="24"/>
                <w:szCs w:val="24"/>
                <w:highlight w:val="yellow"/>
              </w:rPr>
              <w:t>ラテン練習</w:t>
            </w:r>
            <w:r w:rsidR="00B851F7">
              <w:rPr>
                <w:rFonts w:hint="eastAsia"/>
                <w:b/>
                <w:sz w:val="24"/>
                <w:szCs w:val="24"/>
                <w:highlight w:val="yellow"/>
              </w:rPr>
              <w:t>）</w:t>
            </w:r>
            <w:r w:rsidR="00A1353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F51C57">
              <w:rPr>
                <w:rFonts w:hint="eastAsia"/>
                <w:b/>
                <w:sz w:val="24"/>
                <w:szCs w:val="24"/>
              </w:rPr>
              <w:t xml:space="preserve">　　　　　　</w:t>
            </w:r>
            <w:r w:rsidR="001C5777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2B257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1353E"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（</w:t>
            </w:r>
            <w:r w:rsidR="005E46B9"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８</w:t>
            </w:r>
            <w:r w:rsidR="00A1353E"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分）</w:t>
            </w:r>
          </w:p>
        </w:tc>
      </w:tr>
      <w:tr w:rsidR="00AC6AA4" w:rsidRPr="003E5AAC" w14:paraId="6AB7CF5A" w14:textId="77777777" w:rsidTr="000F7AE6">
        <w:trPr>
          <w:trHeight w:val="703"/>
        </w:trPr>
        <w:tc>
          <w:tcPr>
            <w:tcW w:w="1555" w:type="dxa"/>
          </w:tcPr>
          <w:p w14:paraId="619C8EE5" w14:textId="6C9EB7DB" w:rsidR="00AC6AA4" w:rsidRDefault="00F62BD0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564A1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564A1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</w:p>
        </w:tc>
        <w:tc>
          <w:tcPr>
            <w:tcW w:w="994" w:type="dxa"/>
          </w:tcPr>
          <w:p w14:paraId="4E22C66D" w14:textId="3AF34DA1" w:rsidR="00AC6AA4" w:rsidRDefault="00AC6AA4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３</w:t>
            </w:r>
          </w:p>
        </w:tc>
        <w:tc>
          <w:tcPr>
            <w:tcW w:w="4937" w:type="dxa"/>
          </w:tcPr>
          <w:p w14:paraId="144BE85A" w14:textId="76DE6E8F" w:rsidR="00AC6AA4" w:rsidRDefault="00AC6AA4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</w:t>
            </w:r>
            <w:r w:rsidRPr="003E5AAC">
              <w:rPr>
                <w:rFonts w:hint="eastAsia"/>
                <w:b/>
                <w:sz w:val="24"/>
                <w:szCs w:val="24"/>
              </w:rPr>
              <w:t>級戦</w:t>
            </w:r>
            <w:r w:rsidRPr="003E5AAC">
              <w:rPr>
                <w:rFonts w:hint="eastAsia"/>
                <w:b/>
                <w:sz w:val="24"/>
                <w:szCs w:val="24"/>
              </w:rPr>
              <w:t>C.R</w:t>
            </w:r>
            <w:r>
              <w:rPr>
                <w:rFonts w:hint="eastAsia"/>
                <w:b/>
                <w:sz w:val="24"/>
                <w:szCs w:val="24"/>
              </w:rPr>
              <w:t>（</w:t>
            </w:r>
            <w:r>
              <w:rPr>
                <w:rFonts w:hint="eastAsia"/>
                <w:b/>
                <w:sz w:val="24"/>
                <w:szCs w:val="24"/>
              </w:rPr>
              <w:t>C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R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 xml:space="preserve">秒）　</w:t>
            </w:r>
            <w:r w:rsidR="002A0CB6">
              <w:rPr>
                <w:rFonts w:hint="eastAsia"/>
                <w:b/>
                <w:sz w:val="24"/>
                <w:szCs w:val="24"/>
              </w:rPr>
              <w:t>２</w:t>
            </w:r>
            <w:r>
              <w:rPr>
                <w:rFonts w:hint="eastAsia"/>
                <w:b/>
                <w:sz w:val="24"/>
                <w:szCs w:val="24"/>
              </w:rPr>
              <w:t>H</w:t>
            </w:r>
          </w:p>
          <w:p w14:paraId="27231845" w14:textId="78154119" w:rsidR="00AC6AA4" w:rsidRDefault="002A0CB6" w:rsidP="00720DCD">
            <w:pPr>
              <w:rPr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</w:t>
            </w:r>
            <w:r w:rsidR="000F598F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</w:t>
            </w:r>
            <w:r w:rsidR="00AC6AA4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組</w:t>
            </w:r>
            <w:r w:rsidR="00AC6AA4">
              <w:rPr>
                <w:rFonts w:hint="eastAsia"/>
                <w:b/>
                <w:sz w:val="24"/>
                <w:szCs w:val="24"/>
              </w:rPr>
              <w:t>→</w:t>
            </w:r>
            <w:r w:rsidR="00AC6AA4">
              <w:rPr>
                <w:rFonts w:hint="eastAsia"/>
                <w:b/>
                <w:sz w:val="24"/>
                <w:szCs w:val="24"/>
              </w:rPr>
              <w:t>6</w:t>
            </w:r>
            <w:r w:rsidR="00AC6AA4"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72BD8D17" w14:textId="77777777" w:rsidR="00AC6AA4" w:rsidRDefault="00AC6AA4" w:rsidP="00FB12FE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準決勝</w:t>
            </w:r>
          </w:p>
          <w:p w14:paraId="0866CC49" w14:textId="2D9BBD97" w:rsidR="000C064F" w:rsidRDefault="000C064F" w:rsidP="00FB12FE">
            <w:pPr>
              <w:rPr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AA2ABB" w:rsidRPr="003E5AAC" w14:paraId="5779E68B" w14:textId="77777777" w:rsidTr="000F7AE6">
        <w:trPr>
          <w:trHeight w:val="703"/>
        </w:trPr>
        <w:tc>
          <w:tcPr>
            <w:tcW w:w="1555" w:type="dxa"/>
          </w:tcPr>
          <w:p w14:paraId="7BB971FE" w14:textId="34EA6FEC" w:rsidR="00AA2ABB" w:rsidRPr="003E5AAC" w:rsidRDefault="008A498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BC460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BC460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  <w:r w:rsidR="002A0CB6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</w:p>
        </w:tc>
        <w:tc>
          <w:tcPr>
            <w:tcW w:w="994" w:type="dxa"/>
          </w:tcPr>
          <w:p w14:paraId="1457073A" w14:textId="5DDE25C5" w:rsidR="00AA2ABB" w:rsidRPr="003E5AAC" w:rsidRDefault="008A498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B0106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</w:p>
        </w:tc>
        <w:tc>
          <w:tcPr>
            <w:tcW w:w="4937" w:type="dxa"/>
          </w:tcPr>
          <w:p w14:paraId="6A5BA283" w14:textId="77777777" w:rsidR="00A1353E" w:rsidRDefault="00CA17DD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初</w:t>
            </w:r>
            <w:r w:rsidR="000E7B58" w:rsidRPr="003E5AAC">
              <w:rPr>
                <w:rFonts w:hint="eastAsia"/>
                <w:b/>
                <w:sz w:val="24"/>
                <w:szCs w:val="24"/>
              </w:rPr>
              <w:t>級戦</w:t>
            </w:r>
            <w:r w:rsidR="000E7B58" w:rsidRPr="003E5AAC">
              <w:rPr>
                <w:rFonts w:hint="eastAsia"/>
                <w:b/>
                <w:sz w:val="24"/>
                <w:szCs w:val="24"/>
              </w:rPr>
              <w:t>C.R</w:t>
            </w:r>
            <w:r w:rsidR="000E7B58">
              <w:rPr>
                <w:rFonts w:hint="eastAsia"/>
                <w:b/>
                <w:sz w:val="24"/>
                <w:szCs w:val="24"/>
              </w:rPr>
              <w:t>（</w:t>
            </w:r>
            <w:r w:rsidR="000E7B58">
              <w:rPr>
                <w:rFonts w:hint="eastAsia"/>
                <w:b/>
                <w:sz w:val="24"/>
                <w:szCs w:val="24"/>
              </w:rPr>
              <w:t>C</w:t>
            </w:r>
            <w:r w:rsidR="000E7B58">
              <w:rPr>
                <w:rFonts w:hint="eastAsia"/>
                <w:b/>
                <w:sz w:val="24"/>
                <w:szCs w:val="24"/>
              </w:rPr>
              <w:t>と</w:t>
            </w:r>
            <w:r w:rsidR="000E7B58">
              <w:rPr>
                <w:rFonts w:hint="eastAsia"/>
                <w:b/>
                <w:sz w:val="24"/>
                <w:szCs w:val="24"/>
              </w:rPr>
              <w:t>R</w:t>
            </w:r>
            <w:r w:rsidR="000E7B58">
              <w:rPr>
                <w:rFonts w:hint="eastAsia"/>
                <w:b/>
                <w:sz w:val="24"/>
                <w:szCs w:val="24"/>
              </w:rPr>
              <w:t>の間</w:t>
            </w:r>
            <w:r w:rsidR="000E7B58">
              <w:rPr>
                <w:rFonts w:hint="eastAsia"/>
                <w:b/>
                <w:sz w:val="24"/>
                <w:szCs w:val="24"/>
              </w:rPr>
              <w:t>10</w:t>
            </w:r>
            <w:r w:rsidR="000E7B58">
              <w:rPr>
                <w:rFonts w:hint="eastAsia"/>
                <w:b/>
                <w:sz w:val="24"/>
                <w:szCs w:val="24"/>
              </w:rPr>
              <w:t>秒）</w:t>
            </w:r>
            <w:r w:rsidR="00A1353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1353E">
              <w:rPr>
                <w:rFonts w:hint="eastAsia"/>
                <w:b/>
                <w:sz w:val="24"/>
                <w:szCs w:val="24"/>
              </w:rPr>
              <w:t>1H</w:t>
            </w:r>
          </w:p>
          <w:p w14:paraId="69BCE98D" w14:textId="1368C2D9" w:rsidR="00ED3A6F" w:rsidRPr="003E5AAC" w:rsidRDefault="003577DE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６</w:t>
            </w:r>
            <w:r w:rsidR="00AC6AA4"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0401F2ED" w14:textId="77777777" w:rsidR="00AA2ABB" w:rsidRDefault="00CA17DD" w:rsidP="00FB12FE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決勝</w:t>
            </w:r>
          </w:p>
          <w:p w14:paraId="0F58A9E1" w14:textId="01D84A32" w:rsidR="000C064F" w:rsidRPr="003E5AAC" w:rsidRDefault="000C064F" w:rsidP="00FB12FE">
            <w:pPr>
              <w:rPr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AA2ABB" w:rsidRPr="003E5AAC" w14:paraId="5D3E2D73" w14:textId="77777777" w:rsidTr="000F7AE6">
        <w:trPr>
          <w:trHeight w:val="577"/>
        </w:trPr>
        <w:tc>
          <w:tcPr>
            <w:tcW w:w="1555" w:type="dxa"/>
          </w:tcPr>
          <w:p w14:paraId="2E1E927B" w14:textId="13EE4FC1" w:rsidR="00AA2ABB" w:rsidRDefault="008A498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BC460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BC460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  <w:r w:rsidR="002A0CB6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</w:p>
        </w:tc>
        <w:tc>
          <w:tcPr>
            <w:tcW w:w="994" w:type="dxa"/>
          </w:tcPr>
          <w:p w14:paraId="65E648A1" w14:textId="6850E1E8" w:rsidR="00AA2ABB" w:rsidRPr="003E5AAC" w:rsidRDefault="008A498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B0106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</w:p>
        </w:tc>
        <w:tc>
          <w:tcPr>
            <w:tcW w:w="4937" w:type="dxa"/>
          </w:tcPr>
          <w:p w14:paraId="1EE0B524" w14:textId="77777777" w:rsidR="00AA2ABB" w:rsidRDefault="000E7B58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中</w:t>
            </w:r>
            <w:r w:rsidRPr="003E5AAC">
              <w:rPr>
                <w:rFonts w:hint="eastAsia"/>
                <w:b/>
                <w:sz w:val="24"/>
                <w:szCs w:val="24"/>
              </w:rPr>
              <w:t>級戦</w:t>
            </w:r>
            <w:r w:rsidRPr="003E5AAC">
              <w:rPr>
                <w:rFonts w:hint="eastAsia"/>
                <w:b/>
                <w:sz w:val="24"/>
                <w:szCs w:val="24"/>
              </w:rPr>
              <w:t>C.R</w:t>
            </w:r>
            <w:r>
              <w:rPr>
                <w:rFonts w:hint="eastAsia"/>
                <w:b/>
                <w:sz w:val="24"/>
                <w:szCs w:val="24"/>
              </w:rPr>
              <w:t>（</w:t>
            </w:r>
            <w:r>
              <w:rPr>
                <w:rFonts w:hint="eastAsia"/>
                <w:b/>
                <w:sz w:val="24"/>
                <w:szCs w:val="24"/>
              </w:rPr>
              <w:t>C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R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>秒）</w:t>
            </w:r>
            <w:r w:rsidR="00A1353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1353E">
              <w:rPr>
                <w:rFonts w:hint="eastAsia"/>
                <w:b/>
                <w:sz w:val="24"/>
                <w:szCs w:val="24"/>
              </w:rPr>
              <w:t>1H</w:t>
            </w:r>
          </w:p>
          <w:p w14:paraId="4E7D416C" w14:textId="77184623" w:rsidR="00AC6AA4" w:rsidRPr="003E5AAC" w:rsidRDefault="00AC6AA4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3643AC85" w14:textId="7C69DCB1" w:rsidR="00AA2ABB" w:rsidRPr="003E5AAC" w:rsidRDefault="00CA17DD" w:rsidP="00FB12FE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決勝</w:t>
            </w:r>
          </w:p>
        </w:tc>
      </w:tr>
      <w:tr w:rsidR="00164032" w:rsidRPr="00EE5C95" w14:paraId="24A4A3C0" w14:textId="77777777" w:rsidTr="000F7AE6">
        <w:trPr>
          <w:trHeight w:val="427"/>
        </w:trPr>
        <w:tc>
          <w:tcPr>
            <w:tcW w:w="1555" w:type="dxa"/>
          </w:tcPr>
          <w:p w14:paraId="4514E42E" w14:textId="14385D63" w:rsidR="00164032" w:rsidRPr="003E5AAC" w:rsidRDefault="003F0814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2A0CB6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2A0CB6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０２</w:t>
            </w:r>
          </w:p>
        </w:tc>
        <w:tc>
          <w:tcPr>
            <w:tcW w:w="8561" w:type="dxa"/>
            <w:gridSpan w:val="3"/>
          </w:tcPr>
          <w:p w14:paraId="4D828E94" w14:textId="6D50F288" w:rsidR="00164032" w:rsidRPr="002B257E" w:rsidRDefault="00F51C57" w:rsidP="00D957ED">
            <w:pPr>
              <w:ind w:firstLineChars="900" w:firstLine="2168"/>
              <w:rPr>
                <w:rFonts w:ascii="ＭＳ 明朝" w:eastAsia="ＭＳ 明朝" w:hAnsi="ＭＳ 明朝" w:cs="ＭＳ 明朝"/>
                <w:b/>
                <w:color w:val="000000" w:themeColor="text1"/>
                <w:sz w:val="24"/>
                <w:szCs w:val="24"/>
              </w:rPr>
            </w:pPr>
            <w:r w:rsidRPr="00370176">
              <w:rPr>
                <w:rFonts w:hint="eastAsia"/>
                <w:b/>
                <w:sz w:val="24"/>
                <w:szCs w:val="24"/>
                <w:highlight w:val="yellow"/>
              </w:rPr>
              <w:t>ダンスタイム</w:t>
            </w:r>
            <w:r w:rsidR="00D957ED">
              <w:rPr>
                <w:rFonts w:hint="eastAsia"/>
                <w:b/>
                <w:sz w:val="24"/>
                <w:szCs w:val="24"/>
                <w:highlight w:val="yellow"/>
              </w:rPr>
              <w:t>（</w:t>
            </w:r>
            <w:r w:rsidR="00D957ED" w:rsidRPr="00370176">
              <w:rPr>
                <w:rFonts w:hint="eastAsia"/>
                <w:b/>
                <w:sz w:val="24"/>
                <w:szCs w:val="24"/>
                <w:highlight w:val="yellow"/>
              </w:rPr>
              <w:t>スタンダード</w:t>
            </w:r>
            <w:r w:rsidR="00D957ED">
              <w:rPr>
                <w:rFonts w:hint="eastAsia"/>
                <w:b/>
                <w:sz w:val="24"/>
                <w:szCs w:val="24"/>
                <w:highlight w:val="yellow"/>
              </w:rPr>
              <w:t>練習）</w:t>
            </w:r>
            <w:r w:rsidR="00370176" w:rsidRPr="00370176">
              <w:rPr>
                <w:rFonts w:hint="eastAsia"/>
                <w:b/>
                <w:sz w:val="24"/>
                <w:szCs w:val="24"/>
              </w:rPr>
              <w:t xml:space="preserve">　　　</w:t>
            </w:r>
            <w:r w:rsidR="002B257E">
              <w:rPr>
                <w:rFonts w:hint="eastAsia"/>
                <w:b/>
                <w:sz w:val="24"/>
                <w:szCs w:val="24"/>
              </w:rPr>
              <w:t xml:space="preserve">　　</w:t>
            </w:r>
            <w:r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（</w:t>
            </w:r>
            <w:r w:rsidR="002A0CB6"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１８</w:t>
            </w:r>
            <w:r w:rsidRPr="002B257E">
              <w:rPr>
                <w:rFonts w:hint="eastAsia"/>
                <w:b/>
                <w:color w:val="000000" w:themeColor="text1"/>
                <w:sz w:val="24"/>
                <w:szCs w:val="24"/>
                <w:highlight w:val="yellow"/>
              </w:rPr>
              <w:t>分）</w:t>
            </w:r>
          </w:p>
        </w:tc>
      </w:tr>
      <w:tr w:rsidR="002664D7" w:rsidRPr="003E5AAC" w14:paraId="6E87537F" w14:textId="1C56183F" w:rsidTr="000F7AE6">
        <w:trPr>
          <w:trHeight w:val="709"/>
        </w:trPr>
        <w:tc>
          <w:tcPr>
            <w:tcW w:w="1555" w:type="dxa"/>
          </w:tcPr>
          <w:p w14:paraId="5B2ACA60" w14:textId="74AC50CD" w:rsidR="002664D7" w:rsidRPr="003E5AAC" w:rsidRDefault="002664D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1C577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BC460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２</w:t>
            </w:r>
            <w:r w:rsidR="00E3131D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０</w:t>
            </w:r>
          </w:p>
        </w:tc>
        <w:tc>
          <w:tcPr>
            <w:tcW w:w="994" w:type="dxa"/>
          </w:tcPr>
          <w:p w14:paraId="13A2A59C" w14:textId="2AE8013E" w:rsidR="002664D7" w:rsidRPr="003E5AAC" w:rsidRDefault="002664D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B0106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</w:p>
        </w:tc>
        <w:tc>
          <w:tcPr>
            <w:tcW w:w="4937" w:type="dxa"/>
          </w:tcPr>
          <w:p w14:paraId="2AD50F32" w14:textId="4949B0D9" w:rsidR="00E855A7" w:rsidRDefault="002664D7" w:rsidP="00E855A7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初級戦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 w:rsidR="00A4238B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4238B">
              <w:rPr>
                <w:rFonts w:hint="eastAsia"/>
                <w:b/>
                <w:sz w:val="24"/>
                <w:szCs w:val="24"/>
              </w:rPr>
              <w:t>(W</w:t>
            </w:r>
            <w:r w:rsidR="00A4238B">
              <w:rPr>
                <w:rFonts w:hint="eastAsia"/>
                <w:b/>
                <w:sz w:val="24"/>
                <w:szCs w:val="24"/>
              </w:rPr>
              <w:t>と</w:t>
            </w:r>
            <w:r w:rsidR="00A4238B">
              <w:rPr>
                <w:rFonts w:hint="eastAsia"/>
                <w:b/>
                <w:sz w:val="24"/>
                <w:szCs w:val="24"/>
              </w:rPr>
              <w:t>T</w:t>
            </w:r>
            <w:r w:rsidR="00A4238B">
              <w:rPr>
                <w:rFonts w:hint="eastAsia"/>
                <w:b/>
                <w:sz w:val="24"/>
                <w:szCs w:val="24"/>
              </w:rPr>
              <w:t>の間</w:t>
            </w:r>
            <w:r w:rsidR="00A4238B">
              <w:rPr>
                <w:rFonts w:hint="eastAsia"/>
                <w:b/>
                <w:sz w:val="24"/>
                <w:szCs w:val="24"/>
              </w:rPr>
              <w:t>10</w:t>
            </w:r>
            <w:r w:rsidR="00A4238B">
              <w:rPr>
                <w:rFonts w:hint="eastAsia"/>
                <w:b/>
                <w:sz w:val="24"/>
                <w:szCs w:val="24"/>
              </w:rPr>
              <w:t>秒</w:t>
            </w:r>
            <w:r w:rsidR="00A4238B">
              <w:rPr>
                <w:rFonts w:hint="eastAsia"/>
                <w:b/>
                <w:sz w:val="24"/>
                <w:szCs w:val="24"/>
              </w:rPr>
              <w:t>)</w:t>
            </w:r>
            <w:r w:rsidR="00720DCD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E855A7">
              <w:rPr>
                <w:rFonts w:hint="eastAsia"/>
                <w:b/>
                <w:sz w:val="24"/>
                <w:szCs w:val="24"/>
              </w:rPr>
              <w:t>2H</w:t>
            </w:r>
          </w:p>
          <w:p w14:paraId="61B81841" w14:textId="0617CB2C" w:rsidR="00AC6AA4" w:rsidRPr="00A4238B" w:rsidRDefault="000F598F" w:rsidP="00E855A7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９</w:t>
            </w:r>
            <w:r w:rsidR="00AC6AA4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組</w:t>
            </w:r>
            <w:r w:rsidR="00A4739B">
              <w:rPr>
                <w:rFonts w:hint="eastAsia"/>
                <w:b/>
                <w:sz w:val="24"/>
                <w:szCs w:val="24"/>
              </w:rPr>
              <w:t xml:space="preserve">　</w:t>
            </w:r>
          </w:p>
        </w:tc>
        <w:tc>
          <w:tcPr>
            <w:tcW w:w="2630" w:type="dxa"/>
          </w:tcPr>
          <w:p w14:paraId="4A09D72C" w14:textId="77777777" w:rsidR="002664D7" w:rsidRDefault="00AC6AA4" w:rsidP="00D260B3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予選</w:t>
            </w:r>
            <w:r w:rsidR="00507974">
              <w:rPr>
                <w:rFonts w:hint="eastAsia"/>
                <w:b/>
                <w:sz w:val="24"/>
                <w:szCs w:val="24"/>
              </w:rPr>
              <w:t>（フリーパス）</w:t>
            </w:r>
          </w:p>
          <w:p w14:paraId="2DECD7F1" w14:textId="20991B1B" w:rsidR="000C064F" w:rsidRPr="00CF034B" w:rsidRDefault="000C064F" w:rsidP="00D260B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A70683" w:rsidRPr="003E5AAC" w14:paraId="6B1A1575" w14:textId="77777777" w:rsidTr="000F7AE6">
        <w:trPr>
          <w:trHeight w:val="691"/>
        </w:trPr>
        <w:tc>
          <w:tcPr>
            <w:tcW w:w="1555" w:type="dxa"/>
            <w:hideMark/>
          </w:tcPr>
          <w:p w14:paraId="3C314654" w14:textId="5083A64E" w:rsidR="00A70683" w:rsidRPr="003E5AAC" w:rsidRDefault="000B31AE" w:rsidP="00646FCF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１</w:t>
            </w:r>
            <w:r w:rsidR="001C5777">
              <w:rPr>
                <w:rFonts w:hint="eastAsia"/>
                <w:b/>
                <w:sz w:val="24"/>
                <w:szCs w:val="24"/>
              </w:rPr>
              <w:t>４</w:t>
            </w:r>
            <w:r w:rsidRPr="003E5AAC">
              <w:rPr>
                <w:rFonts w:hint="eastAsia"/>
                <w:b/>
                <w:sz w:val="24"/>
                <w:szCs w:val="24"/>
              </w:rPr>
              <w:t>：</w:t>
            </w:r>
            <w:r w:rsidR="00E855A7">
              <w:rPr>
                <w:rFonts w:hint="eastAsia"/>
                <w:b/>
                <w:sz w:val="24"/>
                <w:szCs w:val="24"/>
              </w:rPr>
              <w:t>３１</w:t>
            </w:r>
          </w:p>
        </w:tc>
        <w:tc>
          <w:tcPr>
            <w:tcW w:w="994" w:type="dxa"/>
            <w:hideMark/>
          </w:tcPr>
          <w:p w14:paraId="4963D058" w14:textId="04E4E6C9" w:rsidR="00A70683" w:rsidRPr="003E5AAC" w:rsidRDefault="00A70683" w:rsidP="00646FCF">
            <w:pPr>
              <w:rPr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B0106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７</w:t>
            </w:r>
          </w:p>
        </w:tc>
        <w:tc>
          <w:tcPr>
            <w:tcW w:w="4937" w:type="dxa"/>
            <w:hideMark/>
          </w:tcPr>
          <w:p w14:paraId="7D59B43B" w14:textId="4B8C9B3F" w:rsidR="00A70683" w:rsidRDefault="006F4543" w:rsidP="00720DCD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中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>
              <w:rPr>
                <w:rFonts w:hint="eastAsia"/>
                <w:b/>
                <w:sz w:val="24"/>
                <w:szCs w:val="24"/>
              </w:rPr>
              <w:t>(W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T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>秒</w:t>
            </w:r>
            <w:r>
              <w:rPr>
                <w:rFonts w:hint="eastAsia"/>
                <w:b/>
                <w:sz w:val="24"/>
                <w:szCs w:val="24"/>
              </w:rPr>
              <w:t>)</w:t>
            </w:r>
            <w:r w:rsidR="00720DCD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C6AA4">
              <w:rPr>
                <w:rFonts w:hint="eastAsia"/>
                <w:b/>
                <w:sz w:val="24"/>
                <w:szCs w:val="24"/>
              </w:rPr>
              <w:t>2</w:t>
            </w:r>
            <w:r w:rsidR="00720DCD">
              <w:rPr>
                <w:rFonts w:hint="eastAsia"/>
                <w:b/>
                <w:sz w:val="24"/>
                <w:szCs w:val="24"/>
              </w:rPr>
              <w:t>H</w:t>
            </w:r>
          </w:p>
          <w:p w14:paraId="153C92EB" w14:textId="33AD0186" w:rsidR="00AC6AA4" w:rsidRPr="00A4238B" w:rsidRDefault="000F598F" w:rsidP="00720DCD">
            <w:pPr>
              <w:rPr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１１</w:t>
            </w:r>
            <w:r w:rsidR="00AC6AA4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組</w:t>
            </w:r>
            <w:r w:rsidR="00AC6AA4" w:rsidRPr="00DC50E0">
              <w:rPr>
                <w:rFonts w:hint="eastAsia"/>
                <w:b/>
                <w:color w:val="EE0000"/>
                <w:sz w:val="24"/>
                <w:szCs w:val="24"/>
              </w:rPr>
              <w:t xml:space="preserve">　</w:t>
            </w:r>
          </w:p>
        </w:tc>
        <w:tc>
          <w:tcPr>
            <w:tcW w:w="2630" w:type="dxa"/>
            <w:hideMark/>
          </w:tcPr>
          <w:p w14:paraId="4FDCF7C5" w14:textId="405FD846" w:rsidR="00A70683" w:rsidRPr="003E5AAC" w:rsidRDefault="00AC6AA4" w:rsidP="003C7D03">
            <w:pPr>
              <w:rPr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予選</w:t>
            </w:r>
            <w:r w:rsidR="00507974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（フリーパス）</w:t>
            </w:r>
          </w:p>
        </w:tc>
      </w:tr>
      <w:tr w:rsidR="00164032" w:rsidRPr="00E3131D" w14:paraId="472E081B" w14:textId="77777777" w:rsidTr="000F7AE6">
        <w:trPr>
          <w:trHeight w:val="383"/>
        </w:trPr>
        <w:tc>
          <w:tcPr>
            <w:tcW w:w="1555" w:type="dxa"/>
          </w:tcPr>
          <w:p w14:paraId="35AA7961" w14:textId="29E391DE" w:rsidR="00164032" w:rsidRPr="003E5AAC" w:rsidRDefault="001A5D43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EB774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E855A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４０</w:t>
            </w:r>
          </w:p>
        </w:tc>
        <w:tc>
          <w:tcPr>
            <w:tcW w:w="8561" w:type="dxa"/>
            <w:gridSpan w:val="3"/>
          </w:tcPr>
          <w:p w14:paraId="67FF4604" w14:textId="37E92CE3" w:rsidR="00164032" w:rsidRPr="003E5AAC" w:rsidRDefault="00237543" w:rsidP="00D957ED">
            <w:pPr>
              <w:ind w:firstLineChars="900" w:firstLine="2168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highlight w:val="yellow"/>
              </w:rPr>
              <w:t>ダンスタイム</w:t>
            </w:r>
            <w:r w:rsidR="00D957ED">
              <w:rPr>
                <w:rFonts w:hint="eastAsia"/>
                <w:b/>
                <w:sz w:val="24"/>
                <w:szCs w:val="24"/>
                <w:highlight w:val="yellow"/>
              </w:rPr>
              <w:t>（</w:t>
            </w:r>
            <w:r w:rsidR="00D957ED" w:rsidRPr="00237543">
              <w:rPr>
                <w:rFonts w:hint="eastAsia"/>
                <w:b/>
                <w:sz w:val="24"/>
                <w:szCs w:val="24"/>
                <w:highlight w:val="yellow"/>
              </w:rPr>
              <w:t>スタンダード練習</w:t>
            </w:r>
            <w:r w:rsidR="00D957ED">
              <w:rPr>
                <w:rFonts w:hint="eastAsia"/>
                <w:b/>
                <w:sz w:val="24"/>
                <w:szCs w:val="24"/>
                <w:highlight w:val="yellow"/>
              </w:rPr>
              <w:t>）</w:t>
            </w:r>
            <w:r w:rsidR="00370176">
              <w:rPr>
                <w:rFonts w:hint="eastAsia"/>
                <w:b/>
                <w:sz w:val="24"/>
                <w:szCs w:val="24"/>
              </w:rPr>
              <w:t xml:space="preserve">　　　</w:t>
            </w:r>
            <w:r w:rsidR="002B257E">
              <w:rPr>
                <w:rFonts w:hint="eastAsia"/>
                <w:b/>
                <w:sz w:val="24"/>
                <w:szCs w:val="24"/>
              </w:rPr>
              <w:t xml:space="preserve">　　</w:t>
            </w:r>
            <w:r w:rsidR="00164032" w:rsidRPr="002B257E">
              <w:rPr>
                <w:rFonts w:hint="eastAsia"/>
                <w:b/>
                <w:sz w:val="24"/>
                <w:szCs w:val="24"/>
                <w:highlight w:val="yellow"/>
              </w:rPr>
              <w:t>（</w:t>
            </w:r>
            <w:r w:rsidR="00D04EF5" w:rsidRPr="002B257E">
              <w:rPr>
                <w:rFonts w:hint="eastAsia"/>
                <w:b/>
                <w:sz w:val="24"/>
                <w:szCs w:val="24"/>
                <w:highlight w:val="yellow"/>
              </w:rPr>
              <w:t>１</w:t>
            </w:r>
            <w:r w:rsidR="00E855A7" w:rsidRPr="002B257E">
              <w:rPr>
                <w:rFonts w:hint="eastAsia"/>
                <w:b/>
                <w:sz w:val="24"/>
                <w:szCs w:val="24"/>
                <w:highlight w:val="yellow"/>
              </w:rPr>
              <w:t>５</w:t>
            </w:r>
            <w:r w:rsidR="00164032" w:rsidRPr="002B257E">
              <w:rPr>
                <w:rFonts w:hint="eastAsia"/>
                <w:b/>
                <w:sz w:val="24"/>
                <w:szCs w:val="24"/>
                <w:highlight w:val="yellow"/>
              </w:rPr>
              <w:t>分）</w:t>
            </w:r>
          </w:p>
        </w:tc>
      </w:tr>
      <w:tr w:rsidR="00AC6AA4" w:rsidRPr="003E5AAC" w14:paraId="47C4CC12" w14:textId="77777777" w:rsidTr="000F7AE6">
        <w:trPr>
          <w:trHeight w:val="697"/>
        </w:trPr>
        <w:tc>
          <w:tcPr>
            <w:tcW w:w="1555" w:type="dxa"/>
          </w:tcPr>
          <w:p w14:paraId="1BB0F00A" w14:textId="28D1FAA0" w:rsidR="00AC6AA4" w:rsidRPr="003E5AAC" w:rsidRDefault="00221869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EB774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４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E855A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５５</w:t>
            </w:r>
          </w:p>
        </w:tc>
        <w:tc>
          <w:tcPr>
            <w:tcW w:w="994" w:type="dxa"/>
          </w:tcPr>
          <w:p w14:paraId="6DF56F3F" w14:textId="77057408" w:rsidR="00AC6AA4" w:rsidRPr="003E5AAC" w:rsidRDefault="00AC6AA4" w:rsidP="00646FCF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B01063">
              <w:rPr>
                <w:rFonts w:hint="eastAsia"/>
                <w:b/>
                <w:sz w:val="24"/>
                <w:szCs w:val="24"/>
              </w:rPr>
              <w:t>８</w:t>
            </w:r>
          </w:p>
        </w:tc>
        <w:tc>
          <w:tcPr>
            <w:tcW w:w="4937" w:type="dxa"/>
          </w:tcPr>
          <w:p w14:paraId="4B25D606" w14:textId="789811A9" w:rsidR="00AC6AA4" w:rsidRDefault="00AC6AA4" w:rsidP="00AC6AA4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初級戦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>
              <w:rPr>
                <w:rFonts w:hint="eastAsia"/>
                <w:b/>
                <w:sz w:val="24"/>
                <w:szCs w:val="24"/>
              </w:rPr>
              <w:t>(W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T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>秒</w:t>
            </w:r>
            <w:r>
              <w:rPr>
                <w:rFonts w:hint="eastAsia"/>
                <w:b/>
                <w:sz w:val="24"/>
                <w:szCs w:val="24"/>
              </w:rPr>
              <w:t>)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CD51EB">
              <w:rPr>
                <w:rFonts w:hint="eastAsia"/>
                <w:b/>
                <w:sz w:val="24"/>
                <w:szCs w:val="24"/>
              </w:rPr>
              <w:t>2</w:t>
            </w:r>
            <w:r>
              <w:rPr>
                <w:rFonts w:hint="eastAsia"/>
                <w:b/>
                <w:sz w:val="24"/>
                <w:szCs w:val="24"/>
              </w:rPr>
              <w:t>H</w:t>
            </w:r>
          </w:p>
          <w:p w14:paraId="7BB9A5E4" w14:textId="3C7BD72B" w:rsidR="00AC6AA4" w:rsidRPr="00AC6AA4" w:rsidRDefault="000F598F" w:rsidP="00720DCD">
            <w:pPr>
              <w:rPr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９</w:t>
            </w:r>
            <w:r w:rsidR="00B01063">
              <w:rPr>
                <w:rFonts w:hint="eastAsia"/>
                <w:b/>
                <w:sz w:val="24"/>
                <w:szCs w:val="24"/>
              </w:rPr>
              <w:t>組→</w:t>
            </w:r>
            <w:r w:rsidR="00B01063">
              <w:rPr>
                <w:rFonts w:hint="eastAsia"/>
                <w:b/>
                <w:sz w:val="24"/>
                <w:szCs w:val="24"/>
              </w:rPr>
              <w:t>6</w:t>
            </w:r>
            <w:r w:rsidR="00B01063"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37CDFD17" w14:textId="77777777" w:rsidR="00AC6AA4" w:rsidRDefault="00AC6AA4" w:rsidP="00A9709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準決勝</w:t>
            </w:r>
          </w:p>
          <w:p w14:paraId="1C1E0C26" w14:textId="6C52DED5" w:rsidR="000C064F" w:rsidRPr="003E5AAC" w:rsidRDefault="000C064F" w:rsidP="00A9709B">
            <w:pPr>
              <w:rPr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AC6AA4" w:rsidRPr="003E5AAC" w14:paraId="0A4F50AA" w14:textId="77777777" w:rsidTr="000F7AE6">
        <w:trPr>
          <w:trHeight w:val="697"/>
        </w:trPr>
        <w:tc>
          <w:tcPr>
            <w:tcW w:w="1555" w:type="dxa"/>
          </w:tcPr>
          <w:p w14:paraId="2CE96744" w14:textId="5CF83B70" w:rsidR="00AC6AA4" w:rsidRPr="003E5AAC" w:rsidRDefault="00221869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E855A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E855A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０</w:t>
            </w:r>
            <w:r w:rsidR="00CD51E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９</w:t>
            </w:r>
          </w:p>
        </w:tc>
        <w:tc>
          <w:tcPr>
            <w:tcW w:w="994" w:type="dxa"/>
          </w:tcPr>
          <w:p w14:paraId="112B5E64" w14:textId="670CE4C2" w:rsidR="00AC6AA4" w:rsidRPr="003E5AAC" w:rsidRDefault="00B01063" w:rsidP="00646FCF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９</w:t>
            </w:r>
          </w:p>
        </w:tc>
        <w:tc>
          <w:tcPr>
            <w:tcW w:w="4937" w:type="dxa"/>
          </w:tcPr>
          <w:p w14:paraId="62DDF82E" w14:textId="77777777" w:rsidR="00B01063" w:rsidRDefault="00B01063" w:rsidP="00B01063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中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>
              <w:rPr>
                <w:rFonts w:hint="eastAsia"/>
                <w:b/>
                <w:sz w:val="24"/>
                <w:szCs w:val="24"/>
              </w:rPr>
              <w:t>(W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T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>秒</w:t>
            </w:r>
            <w:r>
              <w:rPr>
                <w:rFonts w:hint="eastAsia"/>
                <w:b/>
                <w:sz w:val="24"/>
                <w:szCs w:val="24"/>
              </w:rPr>
              <w:t>)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>
              <w:rPr>
                <w:rFonts w:hint="eastAsia"/>
                <w:b/>
                <w:sz w:val="24"/>
                <w:szCs w:val="24"/>
              </w:rPr>
              <w:t>2H</w:t>
            </w:r>
          </w:p>
          <w:p w14:paraId="47D0EF21" w14:textId="4BDFF4B3" w:rsidR="00AC6AA4" w:rsidRPr="00B01063" w:rsidRDefault="000F598F" w:rsidP="00720DCD">
            <w:pPr>
              <w:rPr>
                <w:b/>
                <w:sz w:val="24"/>
                <w:szCs w:val="24"/>
              </w:rPr>
            </w:pPr>
            <w:r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１１</w:t>
            </w:r>
            <w:r w:rsidR="00B01063" w:rsidRPr="002B002D">
              <w:rPr>
                <w:rFonts w:hint="eastAsia"/>
                <w:b/>
                <w:color w:val="000000" w:themeColor="text1"/>
                <w:sz w:val="24"/>
                <w:szCs w:val="24"/>
              </w:rPr>
              <w:t>組</w:t>
            </w:r>
            <w:r w:rsidR="00B01063">
              <w:rPr>
                <w:rFonts w:hint="eastAsia"/>
                <w:b/>
                <w:sz w:val="24"/>
                <w:szCs w:val="24"/>
              </w:rPr>
              <w:t>→</w:t>
            </w:r>
            <w:r w:rsidR="00B01063">
              <w:rPr>
                <w:rFonts w:hint="eastAsia"/>
                <w:b/>
                <w:sz w:val="24"/>
                <w:szCs w:val="24"/>
              </w:rPr>
              <w:t>6</w:t>
            </w:r>
            <w:r w:rsidR="00B01063">
              <w:rPr>
                <w:rFonts w:hint="eastAsia"/>
                <w:b/>
                <w:sz w:val="24"/>
                <w:szCs w:val="24"/>
              </w:rPr>
              <w:t xml:space="preserve">組　</w:t>
            </w:r>
          </w:p>
        </w:tc>
        <w:tc>
          <w:tcPr>
            <w:tcW w:w="2630" w:type="dxa"/>
          </w:tcPr>
          <w:p w14:paraId="7FF6EDC6" w14:textId="77777777" w:rsidR="00AC6AA4" w:rsidRDefault="00B01063" w:rsidP="00A9709B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準決勝</w:t>
            </w:r>
          </w:p>
          <w:p w14:paraId="3572A5CC" w14:textId="6FCDAFA6" w:rsidR="000C064F" w:rsidRPr="003E5AAC" w:rsidRDefault="000C064F" w:rsidP="00A9709B">
            <w:pPr>
              <w:rPr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A70683" w:rsidRPr="003E5AAC" w14:paraId="1F2DFD0D" w14:textId="77777777" w:rsidTr="000F7AE6">
        <w:trPr>
          <w:trHeight w:val="697"/>
        </w:trPr>
        <w:tc>
          <w:tcPr>
            <w:tcW w:w="1555" w:type="dxa"/>
            <w:hideMark/>
          </w:tcPr>
          <w:p w14:paraId="4BF9C8ED" w14:textId="17C3A6C0" w:rsidR="00A70683" w:rsidRPr="003E5AAC" w:rsidRDefault="00467EE1" w:rsidP="00646FCF">
            <w:pPr>
              <w:rPr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D04EF5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CD51E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２０</w:t>
            </w:r>
          </w:p>
        </w:tc>
        <w:tc>
          <w:tcPr>
            <w:tcW w:w="994" w:type="dxa"/>
            <w:hideMark/>
          </w:tcPr>
          <w:p w14:paraId="0435E7F3" w14:textId="0DBFD3E3" w:rsidR="00A70683" w:rsidRDefault="00B01063" w:rsidP="00B01063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１０</w:t>
            </w:r>
          </w:p>
          <w:p w14:paraId="489E1320" w14:textId="3B849912" w:rsidR="00B01063" w:rsidRPr="003E5AAC" w:rsidRDefault="00B01063" w:rsidP="00646FCF">
            <w:pPr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hideMark/>
          </w:tcPr>
          <w:p w14:paraId="347DA756" w14:textId="77777777" w:rsidR="00A70683" w:rsidRDefault="00F379D5" w:rsidP="00720DCD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初級戦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>
              <w:rPr>
                <w:rFonts w:hint="eastAsia"/>
                <w:b/>
                <w:sz w:val="24"/>
                <w:szCs w:val="24"/>
              </w:rPr>
              <w:t>(W</w:t>
            </w:r>
            <w:r>
              <w:rPr>
                <w:rFonts w:hint="eastAsia"/>
                <w:b/>
                <w:sz w:val="24"/>
                <w:szCs w:val="24"/>
              </w:rPr>
              <w:t>と</w:t>
            </w:r>
            <w:r>
              <w:rPr>
                <w:rFonts w:hint="eastAsia"/>
                <w:b/>
                <w:sz w:val="24"/>
                <w:szCs w:val="24"/>
              </w:rPr>
              <w:t>T</w:t>
            </w:r>
            <w:r>
              <w:rPr>
                <w:rFonts w:hint="eastAsia"/>
                <w:b/>
                <w:sz w:val="24"/>
                <w:szCs w:val="24"/>
              </w:rPr>
              <w:t>の間</w:t>
            </w:r>
            <w:r>
              <w:rPr>
                <w:rFonts w:hint="eastAsia"/>
                <w:b/>
                <w:sz w:val="24"/>
                <w:szCs w:val="24"/>
              </w:rPr>
              <w:t>10</w:t>
            </w:r>
            <w:r>
              <w:rPr>
                <w:rFonts w:hint="eastAsia"/>
                <w:b/>
                <w:sz w:val="24"/>
                <w:szCs w:val="24"/>
              </w:rPr>
              <w:t>秒</w:t>
            </w:r>
            <w:r>
              <w:rPr>
                <w:rFonts w:hint="eastAsia"/>
                <w:b/>
                <w:sz w:val="24"/>
                <w:szCs w:val="24"/>
              </w:rPr>
              <w:t>)</w:t>
            </w:r>
            <w:r w:rsidR="00A1353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1353E">
              <w:rPr>
                <w:rFonts w:hint="eastAsia"/>
                <w:b/>
                <w:sz w:val="24"/>
                <w:szCs w:val="24"/>
              </w:rPr>
              <w:t>1H</w:t>
            </w:r>
          </w:p>
          <w:p w14:paraId="73508318" w14:textId="46225048" w:rsidR="00B01063" w:rsidRPr="003E5AAC" w:rsidRDefault="00B01063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  <w:hideMark/>
          </w:tcPr>
          <w:p w14:paraId="4B07D1A5" w14:textId="77777777" w:rsidR="00A70683" w:rsidRDefault="00F379D5" w:rsidP="00A9709B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決勝</w:t>
            </w:r>
          </w:p>
          <w:p w14:paraId="72C23311" w14:textId="3FCB2C84" w:rsidR="000C064F" w:rsidRPr="003E5AAC" w:rsidRDefault="000C064F" w:rsidP="00A9709B">
            <w:pPr>
              <w:rPr>
                <w:b/>
                <w:sz w:val="24"/>
                <w:szCs w:val="24"/>
              </w:rPr>
            </w:pPr>
            <w:r w:rsidRPr="003443D9">
              <w:rPr>
                <w:rFonts w:hint="eastAsia"/>
                <w:b/>
                <w:sz w:val="24"/>
                <w:szCs w:val="24"/>
                <w:highlight w:val="yellow"/>
              </w:rPr>
              <w:t>インターバル２分</w:t>
            </w:r>
          </w:p>
        </w:tc>
      </w:tr>
      <w:tr w:rsidR="003B39F1" w:rsidRPr="003E5AAC" w14:paraId="3DA24102" w14:textId="77777777" w:rsidTr="000F7AE6">
        <w:trPr>
          <w:trHeight w:val="707"/>
        </w:trPr>
        <w:tc>
          <w:tcPr>
            <w:tcW w:w="1555" w:type="dxa"/>
          </w:tcPr>
          <w:p w14:paraId="06B5519A" w14:textId="09DB5B84" w:rsidR="003B39F1" w:rsidRPr="003E5AAC" w:rsidRDefault="0086463A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D04EF5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５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B851F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２</w:t>
            </w:r>
            <w:r w:rsidR="00CD51E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９</w:t>
            </w:r>
          </w:p>
        </w:tc>
        <w:tc>
          <w:tcPr>
            <w:tcW w:w="994" w:type="dxa"/>
          </w:tcPr>
          <w:p w14:paraId="7508286E" w14:textId="7DD68BF2" w:rsidR="003B39F1" w:rsidRPr="003E5AAC" w:rsidRDefault="00B01063" w:rsidP="00B01063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１１</w:t>
            </w:r>
          </w:p>
        </w:tc>
        <w:tc>
          <w:tcPr>
            <w:tcW w:w="4937" w:type="dxa"/>
          </w:tcPr>
          <w:p w14:paraId="0D0CF784" w14:textId="77777777" w:rsidR="003B39F1" w:rsidRDefault="0086463A" w:rsidP="00720DCD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中級戦</w:t>
            </w:r>
            <w:r w:rsidRPr="003E5AAC">
              <w:rPr>
                <w:rFonts w:hint="eastAsia"/>
                <w:b/>
                <w:sz w:val="24"/>
                <w:szCs w:val="24"/>
              </w:rPr>
              <w:t>W.T</w:t>
            </w:r>
            <w:r w:rsidR="00A4238B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4238B">
              <w:rPr>
                <w:rFonts w:hint="eastAsia"/>
                <w:b/>
                <w:sz w:val="24"/>
                <w:szCs w:val="24"/>
              </w:rPr>
              <w:t>(W</w:t>
            </w:r>
            <w:r w:rsidR="00A4238B">
              <w:rPr>
                <w:rFonts w:hint="eastAsia"/>
                <w:b/>
                <w:sz w:val="24"/>
                <w:szCs w:val="24"/>
              </w:rPr>
              <w:t>と</w:t>
            </w:r>
            <w:r w:rsidR="00A4238B">
              <w:rPr>
                <w:rFonts w:hint="eastAsia"/>
                <w:b/>
                <w:sz w:val="24"/>
                <w:szCs w:val="24"/>
              </w:rPr>
              <w:t>T</w:t>
            </w:r>
            <w:r w:rsidR="00A4238B">
              <w:rPr>
                <w:rFonts w:hint="eastAsia"/>
                <w:b/>
                <w:sz w:val="24"/>
                <w:szCs w:val="24"/>
              </w:rPr>
              <w:t>の間</w:t>
            </w:r>
            <w:r w:rsidR="00A4238B">
              <w:rPr>
                <w:rFonts w:hint="eastAsia"/>
                <w:b/>
                <w:sz w:val="24"/>
                <w:szCs w:val="24"/>
              </w:rPr>
              <w:t>10</w:t>
            </w:r>
            <w:r w:rsidR="00A4238B">
              <w:rPr>
                <w:rFonts w:hint="eastAsia"/>
                <w:b/>
                <w:sz w:val="24"/>
                <w:szCs w:val="24"/>
              </w:rPr>
              <w:t>秒</w:t>
            </w:r>
            <w:r w:rsidR="00A4238B">
              <w:rPr>
                <w:rFonts w:hint="eastAsia"/>
                <w:b/>
                <w:sz w:val="24"/>
                <w:szCs w:val="24"/>
              </w:rPr>
              <w:t>)</w:t>
            </w:r>
            <w:r w:rsidR="00A1353E"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A1353E">
              <w:rPr>
                <w:rFonts w:hint="eastAsia"/>
                <w:b/>
                <w:sz w:val="24"/>
                <w:szCs w:val="24"/>
              </w:rPr>
              <w:t>1H</w:t>
            </w:r>
          </w:p>
          <w:p w14:paraId="5503F999" w14:textId="5F08AC7C" w:rsidR="00B01063" w:rsidRPr="003E5AAC" w:rsidRDefault="00B01063" w:rsidP="00720DC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6</w:t>
            </w:r>
            <w:r>
              <w:rPr>
                <w:rFonts w:hint="eastAsia"/>
                <w:b/>
                <w:sz w:val="24"/>
                <w:szCs w:val="24"/>
              </w:rPr>
              <w:t>組</w:t>
            </w:r>
          </w:p>
        </w:tc>
        <w:tc>
          <w:tcPr>
            <w:tcW w:w="2630" w:type="dxa"/>
          </w:tcPr>
          <w:p w14:paraId="148B4351" w14:textId="55E8A86B" w:rsidR="00572729" w:rsidRPr="003E5AAC" w:rsidRDefault="0086463A" w:rsidP="005533F3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決勝</w:t>
            </w:r>
          </w:p>
        </w:tc>
      </w:tr>
      <w:tr w:rsidR="007E6AD1" w:rsidRPr="00E3131D" w14:paraId="244319C1" w14:textId="7F82F6CC" w:rsidTr="00DC0A58">
        <w:trPr>
          <w:trHeight w:val="569"/>
        </w:trPr>
        <w:tc>
          <w:tcPr>
            <w:tcW w:w="1555" w:type="dxa"/>
          </w:tcPr>
          <w:p w14:paraId="19413F7D" w14:textId="396FC2D5" w:rsidR="007E6AD1" w:rsidRDefault="007E6AD1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１５：</w:t>
            </w:r>
            <w:r w:rsidR="00B851F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３</w:t>
            </w:r>
            <w:r w:rsidR="00CD51EB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</w:p>
        </w:tc>
        <w:tc>
          <w:tcPr>
            <w:tcW w:w="994" w:type="dxa"/>
          </w:tcPr>
          <w:p w14:paraId="136EC0FF" w14:textId="36B20B35" w:rsidR="007E6AD1" w:rsidRPr="00237543" w:rsidRDefault="007E6AD1" w:rsidP="00B0106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23754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１２</w:t>
            </w:r>
          </w:p>
          <w:p w14:paraId="772D69DC" w14:textId="17D06B02" w:rsidR="007E6AD1" w:rsidRPr="00237543" w:rsidRDefault="007E6AD1" w:rsidP="00B0106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</w:p>
        </w:tc>
        <w:tc>
          <w:tcPr>
            <w:tcW w:w="7567" w:type="dxa"/>
            <w:gridSpan w:val="2"/>
          </w:tcPr>
          <w:p w14:paraId="5E42E97E" w14:textId="048CBF4F" w:rsidR="007E6AD1" w:rsidRPr="00237543" w:rsidRDefault="007E6AD1" w:rsidP="00B01063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団体戦　</w:t>
            </w:r>
            <w:r w:rsidR="005E46B9" w:rsidRPr="002B002D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7</w:t>
            </w:r>
            <w:r w:rsidRPr="002B002D">
              <w:rPr>
                <w:rFonts w:ascii="ＭＳ 明朝" w:eastAsia="ＭＳ 明朝" w:hAnsi="ＭＳ 明朝" w:cs="ＭＳ 明朝" w:hint="eastAsia"/>
                <w:b/>
                <w:color w:val="000000" w:themeColor="text1"/>
                <w:sz w:val="24"/>
                <w:szCs w:val="24"/>
              </w:rPr>
              <w:t>名／1G×6G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、1G</w:t>
            </w:r>
            <w:r w:rsidR="0098295A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7名で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曲を想定　1曲1分15秒（経験値110秒）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曲×110秒</w:t>
            </w:r>
            <w:r w:rsidR="005E46B9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≒1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分＋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事前説明、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組合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、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練習</w:t>
            </w:r>
            <w:r w:rsidR="00C405E1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25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分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≒</w:t>
            </w:r>
            <w:r w:rsidR="00C405E1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36</w:t>
            </w:r>
            <w:r w:rsidRPr="005E46B9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分</w:t>
            </w:r>
          </w:p>
        </w:tc>
      </w:tr>
      <w:tr w:rsidR="00FE17FC" w:rsidRPr="00E3131D" w14:paraId="15B1FA51" w14:textId="77777777" w:rsidTr="00317656">
        <w:trPr>
          <w:trHeight w:val="511"/>
        </w:trPr>
        <w:tc>
          <w:tcPr>
            <w:tcW w:w="1555" w:type="dxa"/>
          </w:tcPr>
          <w:p w14:paraId="44B1B103" w14:textId="3EA95C76" w:rsidR="00FE17FC" w:rsidRDefault="00654F6F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621565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523872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EC3168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２</w:t>
            </w:r>
          </w:p>
        </w:tc>
        <w:tc>
          <w:tcPr>
            <w:tcW w:w="8561" w:type="dxa"/>
            <w:gridSpan w:val="3"/>
          </w:tcPr>
          <w:p w14:paraId="6FE0949B" w14:textId="6DF57301" w:rsidR="00FE17FC" w:rsidRPr="00370176" w:rsidRDefault="00FE17FC" w:rsidP="00DE6EF3">
            <w:pPr>
              <w:ind w:firstLineChars="1000" w:firstLine="2409"/>
              <w:rPr>
                <w:rFonts w:ascii="ＭＳ 明朝" w:eastAsia="ＭＳ 明朝" w:hAnsi="ＭＳ 明朝" w:cs="ＭＳ 明朝"/>
                <w:b/>
                <w:sz w:val="24"/>
                <w:szCs w:val="24"/>
                <w:highlight w:val="yellow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 xml:space="preserve">集合写真　</w:t>
            </w:r>
            <w:r w:rsidRPr="00FE17F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　　　　　　　　　　　　</w:t>
            </w:r>
            <w:r w:rsid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　</w:t>
            </w:r>
            <w:r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</w:t>
            </w:r>
            <w:r w:rsidR="00EC3168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６</w:t>
            </w:r>
            <w:r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分）</w:t>
            </w:r>
          </w:p>
        </w:tc>
      </w:tr>
      <w:tr w:rsidR="00F51C57" w:rsidRPr="00E3131D" w14:paraId="589D907A" w14:textId="77777777" w:rsidTr="00317656">
        <w:trPr>
          <w:trHeight w:val="511"/>
        </w:trPr>
        <w:tc>
          <w:tcPr>
            <w:tcW w:w="1555" w:type="dxa"/>
          </w:tcPr>
          <w:p w14:paraId="6E14236B" w14:textId="2C78EEFC" w:rsidR="00F51C57" w:rsidRPr="003E5AAC" w:rsidRDefault="00F51C57" w:rsidP="00646FCF">
            <w:pPr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</w:t>
            </w:r>
            <w:r w:rsidR="00654F6F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６</w:t>
            </w: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：</w:t>
            </w:r>
            <w:r w:rsidR="00EC3168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１８</w:t>
            </w:r>
          </w:p>
        </w:tc>
        <w:tc>
          <w:tcPr>
            <w:tcW w:w="8561" w:type="dxa"/>
            <w:gridSpan w:val="3"/>
          </w:tcPr>
          <w:p w14:paraId="0018F5E2" w14:textId="1CA7A9BD" w:rsidR="00F51C57" w:rsidRPr="003E5AAC" w:rsidRDefault="00F51C57" w:rsidP="0005417C">
            <w:pPr>
              <w:ind w:firstLineChars="500" w:firstLine="1205"/>
              <w:rPr>
                <w:b/>
                <w:sz w:val="24"/>
                <w:szCs w:val="24"/>
              </w:rPr>
            </w:pPr>
            <w:r w:rsidRPr="00370176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ダンスタイム</w:t>
            </w:r>
            <w:r w:rsidR="0005417C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（個人戦・団体戦表彰準備）</w:t>
            </w:r>
            <w:r w:rsidR="0005417C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　　　</w:t>
            </w:r>
            <w:r w:rsid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</w:t>
            </w:r>
            <w:r w:rsidR="00B851F7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１</w:t>
            </w:r>
            <w:r w:rsidR="00EC3168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７</w:t>
            </w:r>
            <w:r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分）</w:t>
            </w:r>
          </w:p>
        </w:tc>
      </w:tr>
      <w:tr w:rsidR="00303DC8" w:rsidRPr="003E5AAC" w14:paraId="3BCE6004" w14:textId="77777777" w:rsidTr="000F7AE6">
        <w:trPr>
          <w:trHeight w:val="559"/>
        </w:trPr>
        <w:tc>
          <w:tcPr>
            <w:tcW w:w="1555" w:type="dxa"/>
          </w:tcPr>
          <w:p w14:paraId="4F5D8150" w14:textId="4307BF54" w:rsidR="00303DC8" w:rsidRPr="003E5AAC" w:rsidRDefault="00303DC8" w:rsidP="00646FCF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１</w:t>
            </w:r>
            <w:r w:rsidR="00A215D3">
              <w:rPr>
                <w:rFonts w:hint="eastAsia"/>
                <w:b/>
                <w:sz w:val="24"/>
                <w:szCs w:val="24"/>
              </w:rPr>
              <w:t>６</w:t>
            </w:r>
            <w:r>
              <w:rPr>
                <w:rFonts w:hint="eastAsia"/>
                <w:b/>
                <w:sz w:val="24"/>
                <w:szCs w:val="24"/>
              </w:rPr>
              <w:t>：</w:t>
            </w:r>
            <w:r w:rsidR="00EC3168">
              <w:rPr>
                <w:rFonts w:hint="eastAsia"/>
                <w:b/>
                <w:sz w:val="24"/>
                <w:szCs w:val="24"/>
              </w:rPr>
              <w:t>３５</w:t>
            </w:r>
          </w:p>
        </w:tc>
        <w:tc>
          <w:tcPr>
            <w:tcW w:w="8561" w:type="dxa"/>
            <w:gridSpan w:val="3"/>
          </w:tcPr>
          <w:p w14:paraId="5136BBC5" w14:textId="7C49ED6A" w:rsidR="00303DC8" w:rsidRPr="003E5AAC" w:rsidRDefault="00303DC8" w:rsidP="006C2720">
            <w:pPr>
              <w:ind w:firstLineChars="300" w:firstLine="723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表彰式（結果発表／表彰／審査員講評／</w:t>
            </w:r>
            <w:r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賞品授与</w:t>
            </w:r>
            <w:r w:rsidRPr="003E5AAC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）</w:t>
            </w:r>
            <w:r w:rsidR="00F51C57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DE6EF3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 xml:space="preserve">　</w:t>
            </w:r>
            <w:r w:rsidR="00894392" w:rsidRPr="002B257E">
              <w:rPr>
                <w:rFonts w:ascii="ＭＳ 明朝" w:eastAsia="ＭＳ 明朝" w:hAnsi="ＭＳ 明朝" w:cs="ＭＳ 明朝" w:hint="eastAsia"/>
                <w:b/>
                <w:sz w:val="24"/>
                <w:szCs w:val="24"/>
                <w:highlight w:val="yellow"/>
              </w:rPr>
              <w:t>（１５分）</w:t>
            </w:r>
          </w:p>
        </w:tc>
      </w:tr>
      <w:tr w:rsidR="001E2F91" w:rsidRPr="003E5AAC" w14:paraId="4764B88D" w14:textId="77777777" w:rsidTr="000F7AE6">
        <w:trPr>
          <w:trHeight w:val="573"/>
        </w:trPr>
        <w:tc>
          <w:tcPr>
            <w:tcW w:w="1555" w:type="dxa"/>
          </w:tcPr>
          <w:p w14:paraId="5715E839" w14:textId="63F2CCBA" w:rsidR="001E2F91" w:rsidRPr="003E5AAC" w:rsidRDefault="001E2F91" w:rsidP="00646FCF">
            <w:pPr>
              <w:rPr>
                <w:b/>
                <w:sz w:val="24"/>
                <w:szCs w:val="24"/>
              </w:rPr>
            </w:pPr>
            <w:r w:rsidRPr="003E5AAC">
              <w:rPr>
                <w:rFonts w:hint="eastAsia"/>
                <w:b/>
                <w:sz w:val="24"/>
                <w:szCs w:val="24"/>
              </w:rPr>
              <w:t>１</w:t>
            </w:r>
            <w:r w:rsidR="00A215D3">
              <w:rPr>
                <w:rFonts w:hint="eastAsia"/>
                <w:b/>
                <w:sz w:val="24"/>
                <w:szCs w:val="24"/>
              </w:rPr>
              <w:t>６</w:t>
            </w:r>
            <w:r w:rsidRPr="003E5AAC">
              <w:rPr>
                <w:rFonts w:hint="eastAsia"/>
                <w:b/>
                <w:sz w:val="24"/>
                <w:szCs w:val="24"/>
              </w:rPr>
              <w:t>：</w:t>
            </w:r>
            <w:r w:rsidR="00EC3168">
              <w:rPr>
                <w:rFonts w:hint="eastAsia"/>
                <w:b/>
                <w:sz w:val="24"/>
                <w:szCs w:val="24"/>
              </w:rPr>
              <w:t>５０</w:t>
            </w:r>
          </w:p>
        </w:tc>
        <w:tc>
          <w:tcPr>
            <w:tcW w:w="8561" w:type="dxa"/>
            <w:gridSpan w:val="3"/>
          </w:tcPr>
          <w:p w14:paraId="7E7AC857" w14:textId="117C09A4" w:rsidR="001E2F91" w:rsidRPr="003E5AAC" w:rsidRDefault="004C7165" w:rsidP="00317656">
            <w:pPr>
              <w:ind w:firstLineChars="1000" w:firstLine="2409"/>
              <w:rPr>
                <w:rFonts w:ascii="ＭＳ 明朝" w:eastAsia="ＭＳ 明朝" w:hAnsi="ＭＳ 明朝" w:cs="ＭＳ 明朝"/>
                <w:b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b/>
                <w:sz w:val="24"/>
                <w:szCs w:val="24"/>
              </w:rPr>
              <w:t>閉会／閉会宣言</w:t>
            </w:r>
          </w:p>
        </w:tc>
      </w:tr>
    </w:tbl>
    <w:p w14:paraId="4A1E7A03" w14:textId="18D006D1" w:rsidR="0010429E" w:rsidRPr="00536DBB" w:rsidRDefault="0010429E" w:rsidP="00112A0A">
      <w:pPr>
        <w:rPr>
          <w:rFonts w:hint="eastAsia"/>
          <w:b/>
          <w:bCs/>
          <w:color w:val="000000" w:themeColor="text1"/>
        </w:rPr>
      </w:pPr>
    </w:p>
    <w:sectPr w:rsidR="0010429E" w:rsidRPr="00536DBB" w:rsidSect="009D56F3">
      <w:pgSz w:w="11906" w:h="16838"/>
      <w:pgMar w:top="567" w:right="567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5E6B8" w14:textId="77777777" w:rsidR="00A206BA" w:rsidRDefault="00A206BA" w:rsidP="000759DA">
      <w:r>
        <w:separator/>
      </w:r>
    </w:p>
  </w:endnote>
  <w:endnote w:type="continuationSeparator" w:id="0">
    <w:p w14:paraId="3A267CDC" w14:textId="77777777" w:rsidR="00A206BA" w:rsidRDefault="00A206BA" w:rsidP="0007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7C4E2" w14:textId="77777777" w:rsidR="00A206BA" w:rsidRDefault="00A206BA" w:rsidP="000759DA">
      <w:r>
        <w:separator/>
      </w:r>
    </w:p>
  </w:footnote>
  <w:footnote w:type="continuationSeparator" w:id="0">
    <w:p w14:paraId="712DF521" w14:textId="77777777" w:rsidR="00A206BA" w:rsidRDefault="00A206BA" w:rsidP="0007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B2BBF"/>
    <w:multiLevelType w:val="hybridMultilevel"/>
    <w:tmpl w:val="070CBFB8"/>
    <w:lvl w:ilvl="0" w:tplc="128CD6F4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5E67270"/>
    <w:multiLevelType w:val="hybridMultilevel"/>
    <w:tmpl w:val="BF3E2C96"/>
    <w:lvl w:ilvl="0" w:tplc="EC18D3B0">
      <w:start w:val="1"/>
      <w:numFmt w:val="decimalFullWidth"/>
      <w:lvlText w:val="%1，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E8D6E42"/>
    <w:multiLevelType w:val="hybridMultilevel"/>
    <w:tmpl w:val="01E883FA"/>
    <w:lvl w:ilvl="0" w:tplc="5290F6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73863CCC">
      <w:start w:val="6"/>
      <w:numFmt w:val="decimalFullWidth"/>
      <w:lvlText w:val="%2，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E085D88"/>
    <w:multiLevelType w:val="hybridMultilevel"/>
    <w:tmpl w:val="BB7642F0"/>
    <w:lvl w:ilvl="0" w:tplc="E7065BB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AF05728"/>
    <w:multiLevelType w:val="hybridMultilevel"/>
    <w:tmpl w:val="ED2C30B6"/>
    <w:lvl w:ilvl="0" w:tplc="3B023FC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56A1E"/>
    <w:multiLevelType w:val="hybridMultilevel"/>
    <w:tmpl w:val="4FC002DA"/>
    <w:lvl w:ilvl="0" w:tplc="E2D0E80C">
      <w:start w:val="3"/>
      <w:numFmt w:val="decimalFullWidth"/>
      <w:lvlText w:val="%1．"/>
      <w:lvlJc w:val="left"/>
      <w:pPr>
        <w:ind w:left="720" w:hanging="720"/>
      </w:pPr>
      <w:rPr>
        <w:rFonts w:hint="default"/>
        <w:lang w:val="en-US"/>
      </w:rPr>
    </w:lvl>
    <w:lvl w:ilvl="1" w:tplc="B2E8FEE8">
      <w:start w:val="7"/>
      <w:numFmt w:val="decimalFullWidth"/>
      <w:lvlText w:val="%2，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14282845">
    <w:abstractNumId w:val="3"/>
  </w:num>
  <w:num w:numId="2" w16cid:durableId="1073509407">
    <w:abstractNumId w:val="4"/>
  </w:num>
  <w:num w:numId="3" w16cid:durableId="1936982472">
    <w:abstractNumId w:val="0"/>
  </w:num>
  <w:num w:numId="4" w16cid:durableId="727651383">
    <w:abstractNumId w:val="2"/>
  </w:num>
  <w:num w:numId="5" w16cid:durableId="1601067551">
    <w:abstractNumId w:val="5"/>
  </w:num>
  <w:num w:numId="6" w16cid:durableId="1541819289">
    <w:abstractNumId w:val="1"/>
  </w:num>
  <w:num w:numId="7" w16cid:durableId="1602760515">
    <w:abstractNumId w:val="2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906851">
    <w:abstractNumId w:val="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683"/>
    <w:rsid w:val="000011EC"/>
    <w:rsid w:val="0000648E"/>
    <w:rsid w:val="0001114F"/>
    <w:rsid w:val="0001323A"/>
    <w:rsid w:val="000272C1"/>
    <w:rsid w:val="0003048F"/>
    <w:rsid w:val="00050E5C"/>
    <w:rsid w:val="0005417C"/>
    <w:rsid w:val="000635B8"/>
    <w:rsid w:val="000759DA"/>
    <w:rsid w:val="0009295E"/>
    <w:rsid w:val="000A60AE"/>
    <w:rsid w:val="000B0B95"/>
    <w:rsid w:val="000B26F9"/>
    <w:rsid w:val="000B31AE"/>
    <w:rsid w:val="000C064F"/>
    <w:rsid w:val="000C5138"/>
    <w:rsid w:val="000D1EB2"/>
    <w:rsid w:val="000D30EB"/>
    <w:rsid w:val="000E0592"/>
    <w:rsid w:val="000E7B58"/>
    <w:rsid w:val="000F3510"/>
    <w:rsid w:val="000F598F"/>
    <w:rsid w:val="000F7AE6"/>
    <w:rsid w:val="0010429E"/>
    <w:rsid w:val="00104D02"/>
    <w:rsid w:val="00112A0A"/>
    <w:rsid w:val="00127618"/>
    <w:rsid w:val="00133E9E"/>
    <w:rsid w:val="0015739A"/>
    <w:rsid w:val="00164032"/>
    <w:rsid w:val="001661D8"/>
    <w:rsid w:val="00177AE9"/>
    <w:rsid w:val="00192516"/>
    <w:rsid w:val="001952D4"/>
    <w:rsid w:val="001A31B4"/>
    <w:rsid w:val="001A5D43"/>
    <w:rsid w:val="001C5777"/>
    <w:rsid w:val="001D0ABF"/>
    <w:rsid w:val="001D2D93"/>
    <w:rsid w:val="001D2E68"/>
    <w:rsid w:val="001E23C0"/>
    <w:rsid w:val="001E2F91"/>
    <w:rsid w:val="00220314"/>
    <w:rsid w:val="00221869"/>
    <w:rsid w:val="00237543"/>
    <w:rsid w:val="00266028"/>
    <w:rsid w:val="002664D7"/>
    <w:rsid w:val="00292267"/>
    <w:rsid w:val="0029500E"/>
    <w:rsid w:val="002A0CB6"/>
    <w:rsid w:val="002A4FCB"/>
    <w:rsid w:val="002A70F2"/>
    <w:rsid w:val="002B002D"/>
    <w:rsid w:val="002B257E"/>
    <w:rsid w:val="002B66F5"/>
    <w:rsid w:val="002C4F38"/>
    <w:rsid w:val="002C7349"/>
    <w:rsid w:val="002D7EA1"/>
    <w:rsid w:val="002F47C1"/>
    <w:rsid w:val="00303DC8"/>
    <w:rsid w:val="00315EAD"/>
    <w:rsid w:val="00317656"/>
    <w:rsid w:val="00317D7D"/>
    <w:rsid w:val="003313BA"/>
    <w:rsid w:val="00334643"/>
    <w:rsid w:val="00334BDE"/>
    <w:rsid w:val="0033736F"/>
    <w:rsid w:val="0034118F"/>
    <w:rsid w:val="00342ACE"/>
    <w:rsid w:val="003443D9"/>
    <w:rsid w:val="00344DF5"/>
    <w:rsid w:val="00345F20"/>
    <w:rsid w:val="003577DE"/>
    <w:rsid w:val="00361F2B"/>
    <w:rsid w:val="00364DC7"/>
    <w:rsid w:val="00370176"/>
    <w:rsid w:val="00370BFD"/>
    <w:rsid w:val="00371F30"/>
    <w:rsid w:val="003743F1"/>
    <w:rsid w:val="00375D39"/>
    <w:rsid w:val="00383D95"/>
    <w:rsid w:val="003A0E85"/>
    <w:rsid w:val="003A6C6E"/>
    <w:rsid w:val="003A7049"/>
    <w:rsid w:val="003B39F1"/>
    <w:rsid w:val="003B3CD7"/>
    <w:rsid w:val="003B65D1"/>
    <w:rsid w:val="003C53FB"/>
    <w:rsid w:val="003C7D03"/>
    <w:rsid w:val="003D1C05"/>
    <w:rsid w:val="003E5AAC"/>
    <w:rsid w:val="003F0814"/>
    <w:rsid w:val="003F10DD"/>
    <w:rsid w:val="003F2AB9"/>
    <w:rsid w:val="00407D7C"/>
    <w:rsid w:val="00411C30"/>
    <w:rsid w:val="004438B0"/>
    <w:rsid w:val="00453128"/>
    <w:rsid w:val="004617D8"/>
    <w:rsid w:val="00465997"/>
    <w:rsid w:val="00467EE1"/>
    <w:rsid w:val="004732DA"/>
    <w:rsid w:val="00494BEA"/>
    <w:rsid w:val="004B220C"/>
    <w:rsid w:val="004B698E"/>
    <w:rsid w:val="004C7165"/>
    <w:rsid w:val="004D4991"/>
    <w:rsid w:val="004E3317"/>
    <w:rsid w:val="004F4B83"/>
    <w:rsid w:val="00504E9E"/>
    <w:rsid w:val="00507974"/>
    <w:rsid w:val="00517AF2"/>
    <w:rsid w:val="00523872"/>
    <w:rsid w:val="00535AEE"/>
    <w:rsid w:val="00536BE3"/>
    <w:rsid w:val="00536DBB"/>
    <w:rsid w:val="005533F3"/>
    <w:rsid w:val="00553EB2"/>
    <w:rsid w:val="00554AF6"/>
    <w:rsid w:val="00562E0A"/>
    <w:rsid w:val="00564A19"/>
    <w:rsid w:val="00572729"/>
    <w:rsid w:val="0057355A"/>
    <w:rsid w:val="00583D63"/>
    <w:rsid w:val="00593149"/>
    <w:rsid w:val="005B32AB"/>
    <w:rsid w:val="005B6726"/>
    <w:rsid w:val="005B7ED4"/>
    <w:rsid w:val="005D521F"/>
    <w:rsid w:val="005E46B9"/>
    <w:rsid w:val="005F551F"/>
    <w:rsid w:val="0060257D"/>
    <w:rsid w:val="00621565"/>
    <w:rsid w:val="006261AD"/>
    <w:rsid w:val="006417D2"/>
    <w:rsid w:val="0064495E"/>
    <w:rsid w:val="0065331D"/>
    <w:rsid w:val="00654F6F"/>
    <w:rsid w:val="006622A5"/>
    <w:rsid w:val="00663A58"/>
    <w:rsid w:val="006736F1"/>
    <w:rsid w:val="0067718D"/>
    <w:rsid w:val="00681CEE"/>
    <w:rsid w:val="00692905"/>
    <w:rsid w:val="006946E8"/>
    <w:rsid w:val="00696C2B"/>
    <w:rsid w:val="006A4E17"/>
    <w:rsid w:val="006B1C21"/>
    <w:rsid w:val="006B38F1"/>
    <w:rsid w:val="006C2686"/>
    <w:rsid w:val="006C2720"/>
    <w:rsid w:val="006C3C7D"/>
    <w:rsid w:val="006E6078"/>
    <w:rsid w:val="006E7335"/>
    <w:rsid w:val="006F4543"/>
    <w:rsid w:val="00705756"/>
    <w:rsid w:val="00710848"/>
    <w:rsid w:val="00720DCD"/>
    <w:rsid w:val="00723CF5"/>
    <w:rsid w:val="00726261"/>
    <w:rsid w:val="00734321"/>
    <w:rsid w:val="0074392C"/>
    <w:rsid w:val="0074440C"/>
    <w:rsid w:val="00753446"/>
    <w:rsid w:val="00765491"/>
    <w:rsid w:val="00777821"/>
    <w:rsid w:val="0078776E"/>
    <w:rsid w:val="00791CFB"/>
    <w:rsid w:val="007A483A"/>
    <w:rsid w:val="007A64CD"/>
    <w:rsid w:val="007B43DF"/>
    <w:rsid w:val="007C04D0"/>
    <w:rsid w:val="007C4442"/>
    <w:rsid w:val="007C6EB4"/>
    <w:rsid w:val="007C7DCD"/>
    <w:rsid w:val="007E6AD1"/>
    <w:rsid w:val="007F2354"/>
    <w:rsid w:val="00802CE7"/>
    <w:rsid w:val="008100B7"/>
    <w:rsid w:val="00820F10"/>
    <w:rsid w:val="008624A8"/>
    <w:rsid w:val="0086319A"/>
    <w:rsid w:val="0086463A"/>
    <w:rsid w:val="00881CE9"/>
    <w:rsid w:val="00894392"/>
    <w:rsid w:val="008A4987"/>
    <w:rsid w:val="008A537C"/>
    <w:rsid w:val="008C0700"/>
    <w:rsid w:val="008D2606"/>
    <w:rsid w:val="008E743F"/>
    <w:rsid w:val="008F2257"/>
    <w:rsid w:val="00925E95"/>
    <w:rsid w:val="00930DAF"/>
    <w:rsid w:val="0094551F"/>
    <w:rsid w:val="009467B3"/>
    <w:rsid w:val="00947613"/>
    <w:rsid w:val="00950425"/>
    <w:rsid w:val="00967CBE"/>
    <w:rsid w:val="009746A2"/>
    <w:rsid w:val="009765F7"/>
    <w:rsid w:val="00976BBE"/>
    <w:rsid w:val="0098295A"/>
    <w:rsid w:val="00986CC1"/>
    <w:rsid w:val="009A102D"/>
    <w:rsid w:val="009A77F1"/>
    <w:rsid w:val="009B2AE4"/>
    <w:rsid w:val="009D4856"/>
    <w:rsid w:val="009D56F3"/>
    <w:rsid w:val="009E1C1C"/>
    <w:rsid w:val="009E5F91"/>
    <w:rsid w:val="009E64D4"/>
    <w:rsid w:val="00A1353E"/>
    <w:rsid w:val="00A15495"/>
    <w:rsid w:val="00A15FD5"/>
    <w:rsid w:val="00A206BA"/>
    <w:rsid w:val="00A215D3"/>
    <w:rsid w:val="00A23BC9"/>
    <w:rsid w:val="00A25245"/>
    <w:rsid w:val="00A27E8F"/>
    <w:rsid w:val="00A31E6A"/>
    <w:rsid w:val="00A37B37"/>
    <w:rsid w:val="00A4238B"/>
    <w:rsid w:val="00A430F4"/>
    <w:rsid w:val="00A4739B"/>
    <w:rsid w:val="00A6606B"/>
    <w:rsid w:val="00A70683"/>
    <w:rsid w:val="00A711AF"/>
    <w:rsid w:val="00A92119"/>
    <w:rsid w:val="00A9622B"/>
    <w:rsid w:val="00A96E59"/>
    <w:rsid w:val="00A9709B"/>
    <w:rsid w:val="00AA2ABB"/>
    <w:rsid w:val="00AB7D73"/>
    <w:rsid w:val="00AC5863"/>
    <w:rsid w:val="00AC60B8"/>
    <w:rsid w:val="00AC6AA4"/>
    <w:rsid w:val="00AE085D"/>
    <w:rsid w:val="00AE2B2E"/>
    <w:rsid w:val="00AE6A26"/>
    <w:rsid w:val="00AE6B34"/>
    <w:rsid w:val="00AF176C"/>
    <w:rsid w:val="00B00671"/>
    <w:rsid w:val="00B0076C"/>
    <w:rsid w:val="00B01063"/>
    <w:rsid w:val="00B060A5"/>
    <w:rsid w:val="00B22FE2"/>
    <w:rsid w:val="00B30EBF"/>
    <w:rsid w:val="00B324B8"/>
    <w:rsid w:val="00B54A66"/>
    <w:rsid w:val="00B55D6B"/>
    <w:rsid w:val="00B70728"/>
    <w:rsid w:val="00B758F3"/>
    <w:rsid w:val="00B851F7"/>
    <w:rsid w:val="00BB5D40"/>
    <w:rsid w:val="00BB69A8"/>
    <w:rsid w:val="00BB6B52"/>
    <w:rsid w:val="00BC460B"/>
    <w:rsid w:val="00BD2D00"/>
    <w:rsid w:val="00BE31E5"/>
    <w:rsid w:val="00BE75C8"/>
    <w:rsid w:val="00BF02A4"/>
    <w:rsid w:val="00BF12D2"/>
    <w:rsid w:val="00C034E6"/>
    <w:rsid w:val="00C064CC"/>
    <w:rsid w:val="00C12ADE"/>
    <w:rsid w:val="00C21CF3"/>
    <w:rsid w:val="00C34147"/>
    <w:rsid w:val="00C34FA0"/>
    <w:rsid w:val="00C35A16"/>
    <w:rsid w:val="00C37E3A"/>
    <w:rsid w:val="00C405E1"/>
    <w:rsid w:val="00C52A89"/>
    <w:rsid w:val="00C66135"/>
    <w:rsid w:val="00C959D4"/>
    <w:rsid w:val="00CA17DD"/>
    <w:rsid w:val="00CA7022"/>
    <w:rsid w:val="00CA7D64"/>
    <w:rsid w:val="00CB7304"/>
    <w:rsid w:val="00CC163C"/>
    <w:rsid w:val="00CD51EB"/>
    <w:rsid w:val="00CF034B"/>
    <w:rsid w:val="00D04EF5"/>
    <w:rsid w:val="00D116F7"/>
    <w:rsid w:val="00D12311"/>
    <w:rsid w:val="00D260B3"/>
    <w:rsid w:val="00D33CA8"/>
    <w:rsid w:val="00D34BD5"/>
    <w:rsid w:val="00D37C5A"/>
    <w:rsid w:val="00D37E63"/>
    <w:rsid w:val="00D470C4"/>
    <w:rsid w:val="00D80028"/>
    <w:rsid w:val="00D957ED"/>
    <w:rsid w:val="00DA5DDF"/>
    <w:rsid w:val="00DB35AB"/>
    <w:rsid w:val="00DC36A4"/>
    <w:rsid w:val="00DC50E0"/>
    <w:rsid w:val="00DD0CA9"/>
    <w:rsid w:val="00DD4A78"/>
    <w:rsid w:val="00DE6EF3"/>
    <w:rsid w:val="00DF3B65"/>
    <w:rsid w:val="00DF5A57"/>
    <w:rsid w:val="00E04D0B"/>
    <w:rsid w:val="00E10350"/>
    <w:rsid w:val="00E104F0"/>
    <w:rsid w:val="00E20C4B"/>
    <w:rsid w:val="00E3131D"/>
    <w:rsid w:val="00E3297B"/>
    <w:rsid w:val="00E34525"/>
    <w:rsid w:val="00E346C8"/>
    <w:rsid w:val="00E34FD6"/>
    <w:rsid w:val="00E77974"/>
    <w:rsid w:val="00E855A7"/>
    <w:rsid w:val="00E87CB7"/>
    <w:rsid w:val="00EB2462"/>
    <w:rsid w:val="00EB5F97"/>
    <w:rsid w:val="00EB7747"/>
    <w:rsid w:val="00EC0D74"/>
    <w:rsid w:val="00EC3168"/>
    <w:rsid w:val="00EC3270"/>
    <w:rsid w:val="00ED01C6"/>
    <w:rsid w:val="00ED3A6F"/>
    <w:rsid w:val="00EE0CB6"/>
    <w:rsid w:val="00EE5C95"/>
    <w:rsid w:val="00EF3630"/>
    <w:rsid w:val="00F30200"/>
    <w:rsid w:val="00F31CB7"/>
    <w:rsid w:val="00F379D5"/>
    <w:rsid w:val="00F50496"/>
    <w:rsid w:val="00F51C57"/>
    <w:rsid w:val="00F62AB5"/>
    <w:rsid w:val="00F62BD0"/>
    <w:rsid w:val="00F65196"/>
    <w:rsid w:val="00F706C2"/>
    <w:rsid w:val="00F75D14"/>
    <w:rsid w:val="00F9518F"/>
    <w:rsid w:val="00FA6DD9"/>
    <w:rsid w:val="00FB12FE"/>
    <w:rsid w:val="00FB2341"/>
    <w:rsid w:val="00FC36E5"/>
    <w:rsid w:val="00FD7245"/>
    <w:rsid w:val="00FE17FC"/>
    <w:rsid w:val="00FE7131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040DF"/>
  <w15:docId w15:val="{765E6A10-4AB9-4F3F-BE95-C02AA40C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6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06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59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59DA"/>
  </w:style>
  <w:style w:type="paragraph" w:styleId="a6">
    <w:name w:val="footer"/>
    <w:basedOn w:val="a"/>
    <w:link w:val="a7"/>
    <w:uiPriority w:val="99"/>
    <w:unhideWhenUsed/>
    <w:rsid w:val="000759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59DA"/>
  </w:style>
  <w:style w:type="paragraph" w:styleId="a8">
    <w:name w:val="Balloon Text"/>
    <w:basedOn w:val="a"/>
    <w:link w:val="a9"/>
    <w:uiPriority w:val="99"/>
    <w:semiHidden/>
    <w:unhideWhenUsed/>
    <w:rsid w:val="00E87C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7CB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05756"/>
    <w:pPr>
      <w:ind w:leftChars="400" w:left="840"/>
    </w:pPr>
  </w:style>
  <w:style w:type="character" w:customStyle="1" w:styleId="apple-tab-span">
    <w:name w:val="apple-tab-span"/>
    <w:basedOn w:val="a0"/>
    <w:rsid w:val="00317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大崎電気工業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03020YOSHINO</dc:creator>
  <cp:lastModifiedBy>伸 吉野</cp:lastModifiedBy>
  <cp:revision>55</cp:revision>
  <cp:lastPrinted>2025-09-21T08:45:00Z</cp:lastPrinted>
  <dcterms:created xsi:type="dcterms:W3CDTF">2023-09-06T04:30:00Z</dcterms:created>
  <dcterms:modified xsi:type="dcterms:W3CDTF">2026-09-23T16:59:00Z</dcterms:modified>
</cp:coreProperties>
</file>